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96" w:rsidRDefault="00AB1C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Утверждаю</w:t>
      </w:r>
    </w:p>
    <w:p w:rsidR="00AB1C96" w:rsidRDefault="00AB1C96">
      <w:pPr>
        <w:pStyle w:val="ConsPlusNormal"/>
        <w:jc w:val="right"/>
      </w:pPr>
      <w:r>
        <w:t>Первый заместитель</w:t>
      </w:r>
    </w:p>
    <w:p w:rsidR="00AB1C96" w:rsidRDefault="00AB1C96">
      <w:pPr>
        <w:pStyle w:val="ConsPlusNormal"/>
        <w:jc w:val="right"/>
      </w:pPr>
      <w:r>
        <w:t>Министра здравоохранения</w:t>
      </w:r>
    </w:p>
    <w:p w:rsidR="00AB1C96" w:rsidRDefault="00AB1C96">
      <w:pPr>
        <w:pStyle w:val="ConsPlusNormal"/>
        <w:jc w:val="right"/>
      </w:pPr>
      <w:r>
        <w:t>Российской Федерации</w:t>
      </w:r>
    </w:p>
    <w:p w:rsidR="00AB1C96" w:rsidRDefault="00AB1C96">
      <w:pPr>
        <w:pStyle w:val="ConsPlusNormal"/>
        <w:jc w:val="right"/>
      </w:pPr>
      <w:r>
        <w:t>А.И.ВЯЛКОВ</w:t>
      </w:r>
    </w:p>
    <w:p w:rsidR="00AB1C96" w:rsidRDefault="00AB1C96">
      <w:pPr>
        <w:pStyle w:val="ConsPlusNormal"/>
        <w:jc w:val="right"/>
      </w:pPr>
      <w:r>
        <w:t>21.08.2000 г. N 2510/9362-34</w:t>
      </w:r>
    </w:p>
    <w:p w:rsidR="00AB1C96" w:rsidRDefault="00AB1C96">
      <w:pPr>
        <w:pStyle w:val="ConsPlusNormal"/>
        <w:jc w:val="right"/>
      </w:pPr>
    </w:p>
    <w:p w:rsidR="00AB1C96" w:rsidRDefault="00AB1C96">
      <w:pPr>
        <w:pStyle w:val="ConsPlusNormal"/>
        <w:jc w:val="right"/>
      </w:pPr>
      <w:r>
        <w:t>Утверждаю</w:t>
      </w:r>
    </w:p>
    <w:p w:rsidR="00AB1C96" w:rsidRDefault="00AB1C96">
      <w:pPr>
        <w:pStyle w:val="ConsPlusNormal"/>
        <w:jc w:val="right"/>
      </w:pPr>
      <w:r>
        <w:t>заместитель Председателя</w:t>
      </w:r>
    </w:p>
    <w:p w:rsidR="00AB1C96" w:rsidRDefault="00AB1C96">
      <w:pPr>
        <w:pStyle w:val="ConsPlusNormal"/>
        <w:jc w:val="right"/>
      </w:pPr>
      <w:r>
        <w:t>Фонда социального страхования</w:t>
      </w:r>
    </w:p>
    <w:p w:rsidR="00AB1C96" w:rsidRDefault="00AB1C96">
      <w:pPr>
        <w:pStyle w:val="ConsPlusNormal"/>
        <w:jc w:val="right"/>
      </w:pPr>
      <w:r>
        <w:t>Российской Федерации</w:t>
      </w:r>
    </w:p>
    <w:p w:rsidR="00AB1C96" w:rsidRDefault="00AB1C96">
      <w:pPr>
        <w:pStyle w:val="ConsPlusNormal"/>
        <w:jc w:val="right"/>
      </w:pPr>
      <w:r>
        <w:t>В.В.ЛИННИК</w:t>
      </w:r>
    </w:p>
    <w:p w:rsidR="00AB1C96" w:rsidRDefault="00AB1C96">
      <w:pPr>
        <w:pStyle w:val="ConsPlusNormal"/>
        <w:jc w:val="right"/>
      </w:pPr>
      <w:r>
        <w:t>21.08.2000 г. N 02-08/10-1977П</w:t>
      </w:r>
    </w:p>
    <w:p w:rsidR="00AB1C96" w:rsidRDefault="00AB1C96">
      <w:pPr>
        <w:pStyle w:val="ConsPlusNormal"/>
      </w:pPr>
    </w:p>
    <w:p w:rsidR="00AB1C96" w:rsidRDefault="00AB1C96">
      <w:pPr>
        <w:pStyle w:val="ConsPlusTitle"/>
        <w:jc w:val="center"/>
      </w:pPr>
      <w:r>
        <w:t>ОРИЕНТИРОВОЧНЫЕ СРОКИ</w:t>
      </w:r>
    </w:p>
    <w:p w:rsidR="00AB1C96" w:rsidRDefault="00AB1C96">
      <w:pPr>
        <w:pStyle w:val="ConsPlusTitle"/>
        <w:jc w:val="center"/>
      </w:pPr>
      <w:r>
        <w:t>ВРЕМЕННОЙ НЕТРУДОСПОСОБНОСТИ ПРИ НАИБОЛЕЕ</w:t>
      </w:r>
    </w:p>
    <w:p w:rsidR="00AB1C96" w:rsidRDefault="00AB1C96">
      <w:pPr>
        <w:pStyle w:val="ConsPlusTitle"/>
        <w:jc w:val="center"/>
      </w:pPr>
      <w:r>
        <w:t>РАСПРОСТРАНЕННЫХ ЗАБОЛЕВАНИЯХ И ТРАВМАХ</w:t>
      </w:r>
    </w:p>
    <w:p w:rsidR="00AB1C96" w:rsidRDefault="00AB1C96">
      <w:pPr>
        <w:pStyle w:val="ConsPlusTitle"/>
        <w:jc w:val="center"/>
      </w:pPr>
      <w:r>
        <w:t>(В СООТВЕТСТВИИ С МКБ-10)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РЕКОМЕНДАЦИИ</w:t>
      </w:r>
    </w:p>
    <w:p w:rsidR="00AB1C96" w:rsidRDefault="00AB1C96">
      <w:pPr>
        <w:pStyle w:val="ConsPlusNormal"/>
        <w:jc w:val="center"/>
      </w:pPr>
      <w:r>
        <w:t>ДЛЯ РУКОВОДИТЕЛЕЙ ЛЕЧЕБНО-ПРОФИЛАКТИЧЕСКИХ УЧРЕЖДЕНИЙ</w:t>
      </w:r>
    </w:p>
    <w:p w:rsidR="00AB1C96" w:rsidRDefault="00AB1C96">
      <w:pPr>
        <w:pStyle w:val="ConsPlusNormal"/>
        <w:jc w:val="center"/>
      </w:pPr>
      <w:r>
        <w:t>И ЛЕЧАЩИХ ВРАЧЕЙ, СПЕЦИАЛИСТОВ-ВРАЧЕЙ ИСПОЛНИТЕЛЬНЫХ</w:t>
      </w:r>
    </w:p>
    <w:p w:rsidR="00AB1C96" w:rsidRDefault="00AB1C96">
      <w:pPr>
        <w:pStyle w:val="ConsPlusNormal"/>
        <w:jc w:val="center"/>
      </w:pPr>
      <w:r>
        <w:t>ОРГАНОВ ФОНДА СОЦИАЛЬНОГО СТРАХОВАНИЯ</w:t>
      </w:r>
    </w:p>
    <w:p w:rsidR="00AB1C96" w:rsidRDefault="00AB1C96">
      <w:pPr>
        <w:pStyle w:val="ConsPlusNormal"/>
        <w:jc w:val="center"/>
      </w:pPr>
      <w:r>
        <w:t>РОССИЙСКОЙ ФЕДЕРАЦИИ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ind w:firstLine="540"/>
        <w:jc w:val="both"/>
      </w:pPr>
      <w:r>
        <w:t xml:space="preserve">Экспертиза временной нетрудоспособности проводится в соответствии с </w:t>
      </w:r>
      <w:hyperlink r:id="rId6" w:history="1">
        <w:r>
          <w:rPr>
            <w:color w:val="0000FF"/>
          </w:rPr>
          <w:t>"Инструкцией</w:t>
        </w:r>
      </w:hyperlink>
      <w:r>
        <w:t xml:space="preserve"> о порядке выдачи документов, удостоверяющих временную нетрудоспособность граждан", утвержденной приказом Министерства здравоохранения и медицинской промышленности Российской Федерации и Фонда социального страхования Российской Федерации N 206/21 от 19.10.94 г. с изменениями и дополнениями, внесенными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Минздравмедпрома России и постановлением Фонда социального страхования Российской Федерации от 25.06.96 г. N 267/66;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медицинской промышленности Российской Федерации от 13.01.95 г. N 5 "О мерах по совершенствованию экспертизы временной нетрудоспособности", а также разъяснениями Минздрава России и Фонда социального страхования Российской Федерации от 14.11.96 г. </w:t>
      </w:r>
      <w:hyperlink r:id="rId9" w:history="1">
        <w:r>
          <w:rPr>
            <w:color w:val="0000FF"/>
          </w:rPr>
          <w:t>N 2510/5084-96-27</w:t>
        </w:r>
      </w:hyperlink>
      <w:r>
        <w:t xml:space="preserve"> "Некоторые вопросы экспертизы временной нетрудоспособности граждан"; от 17.02.97 г. </w:t>
      </w:r>
      <w:hyperlink r:id="rId10" w:history="1">
        <w:r>
          <w:rPr>
            <w:color w:val="0000FF"/>
          </w:rPr>
          <w:t>N 2510/1041-97</w:t>
        </w:r>
      </w:hyperlink>
      <w:r>
        <w:t xml:space="preserve"> /051/26-97 о порядке выдачи листков нетрудоспособности и выплате пособия по государственному социальному страхованию при медицинской стерилизации; от 24.06.98 г. N 2510/5034-96-27 о признании недействительным (незаконным) пункта 5.2.6. вышеуказанной Инструкции; от 28.08.98 г. </w:t>
      </w:r>
      <w:hyperlink r:id="rId11" w:history="1">
        <w:r>
          <w:rPr>
            <w:color w:val="0000FF"/>
          </w:rPr>
          <w:t>N 2510/7924-98-32</w:t>
        </w:r>
      </w:hyperlink>
      <w:r>
        <w:t xml:space="preserve"> /02-08/07-1711П "О порядке замены документов, подтверждающих временную нетрудоспособность граждан стран СНГ, работающих на территории Российской Федерации"; от 18.08.99 г. </w:t>
      </w:r>
      <w:hyperlink r:id="rId12" w:history="1">
        <w:r>
          <w:rPr>
            <w:color w:val="0000FF"/>
          </w:rPr>
          <w:t>N 5608-АО</w:t>
        </w:r>
      </w:hyperlink>
      <w:r>
        <w:t xml:space="preserve"> /2510/9049-99-32 / 02-08/07-1960П о порядке выдачи и оформления листков нетрудоспособности при направлении граждан на медико - социальную экспертизу; от 02.11.98 г. </w:t>
      </w:r>
      <w:hyperlink r:id="rId13" w:history="1">
        <w:r>
          <w:rPr>
            <w:color w:val="0000FF"/>
          </w:rPr>
          <w:t>N 2510/9681-98-32</w:t>
        </w:r>
      </w:hyperlink>
      <w:r>
        <w:t xml:space="preserve"> /02-08/07-2176П о решении Верховного Суда Российской Федерации; от 05.01.2000 г. </w:t>
      </w:r>
      <w:hyperlink r:id="rId14" w:history="1">
        <w:r>
          <w:rPr>
            <w:color w:val="0000FF"/>
          </w:rPr>
          <w:t>N 2510/40-32</w:t>
        </w:r>
      </w:hyperlink>
      <w:r>
        <w:t xml:space="preserve"> /02-08/10-17П о порядке выдачи, продления, оформления и оплаты листков нетрудоспособности по уходу за больным членом семьи, здоровым ребенком, или ребенком - инвалидом в случае осуществления ухода попеременно разными членами семьи.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ind w:firstLine="540"/>
        <w:jc w:val="both"/>
      </w:pPr>
      <w:r>
        <w:t xml:space="preserve">Экспертиза временной нетрудоспособности - вид медицинской экспертизы, основной целью которой является оценка состояния здоровья пациента с точки зрения возможности </w:t>
      </w:r>
      <w:r>
        <w:lastRenderedPageBreak/>
        <w:t>осуществления им профессиональной деятельности, определение степени и сроков временной утраты нетрудоспособности и, в ряде случаев - прогноза дальнейшей трудовой деятельности.</w:t>
      </w:r>
    </w:p>
    <w:p w:rsidR="00AB1C96" w:rsidRDefault="00AB1C96">
      <w:pPr>
        <w:pStyle w:val="ConsPlusNormal"/>
        <w:ind w:firstLine="540"/>
        <w:jc w:val="both"/>
      </w:pPr>
      <w:r>
        <w:t>Длительность временной нетрудоспособности зависит от характера течения заболевания, социальных условий, профессиональных требований и т.д.</w:t>
      </w:r>
    </w:p>
    <w:p w:rsidR="00AB1C96" w:rsidRDefault="00AB1C96">
      <w:pPr>
        <w:pStyle w:val="ConsPlusNormal"/>
        <w:ind w:firstLine="540"/>
        <w:jc w:val="both"/>
      </w:pPr>
      <w:r>
        <w:t>Ориентировочные сроки временной нетрудоспособности - продолжительность освобождения больных от работы, которая необходима для проведения диагностических, лечебных и реабилитационных мероприятий с целью компенсации нарушенных функций организма и создания возможности возврата к трудовой деятельности или, при неблагоприятном трудовом и клиническом прогнозе, направления на медико - социальную экспертизу для рассмотрения вопроса о признании лица инвалидом.</w:t>
      </w:r>
    </w:p>
    <w:p w:rsidR="00AB1C96" w:rsidRDefault="00AB1C96">
      <w:pPr>
        <w:pStyle w:val="ConsPlusNormal"/>
        <w:ind w:firstLine="540"/>
        <w:jc w:val="both"/>
      </w:pPr>
      <w:r>
        <w:t>Ориентировочные сроки временной утраты трудоспособности носят рекомендательный характер. Однако, значительное увеличение или сокращение ориентировочных сроков временной нетрудоспособности (на 30 и более процентов) должно служить поводом для проведения экспертизы временной нетрудоспособности заведующим отделением, клинико - экспертной комиссией (КЭК) с оценкой объемов, качества и эффективности медицинской помощи, применения современных медицинских технологий, своевременности привлечения к лечебному процессу других специалистов или медицинских учреждений с целью определения объективных или субъективных факторов и принятия адекватных мер.</w:t>
      </w:r>
    </w:p>
    <w:p w:rsidR="00AB1C96" w:rsidRDefault="00AB1C96">
      <w:pPr>
        <w:pStyle w:val="ConsPlusNormal"/>
        <w:ind w:firstLine="540"/>
        <w:jc w:val="both"/>
      </w:pPr>
      <w:r>
        <w:t>В настоящих рекомендациях представлены ориентировочные сроки временной нетрудоспособности при некоторых инфекционных и паразитарных заболеваниях (класс I), (класс II), болезнях крови, кроветворных органов и отдельных нарушениях, вовлекающих иммунный механизм (класс III), болезнях эндокринной системы, расстройствах питания и нарушениях обмена веществ (класс IY), психических расстройствах и расстройствах поведения (класс Y), болезнях нервной системы (класс YI), болезнях глаза и его придаточного аппарата (класс YII), болезнях уха и сосцевидного отростка (класс YIII), болезнях системы кровообращения (класс IX), болезнях органов дыхания (класс X), болезнях органов пищеварения (класс XI), болезнях кожи и подкожной клетчатки (класс XII), болезнях костно-мышечной системы и соединительной ткани (класс XIII), болезнях мочеполовой системы (класс XIY), при травмах, отравлениях и некоторых других последствиях воздействия внешних причин (класс XIX).</w:t>
      </w:r>
    </w:p>
    <w:p w:rsidR="00AB1C96" w:rsidRDefault="00AB1C96">
      <w:pPr>
        <w:pStyle w:val="ConsPlusNormal"/>
        <w:ind w:firstLine="540"/>
        <w:jc w:val="both"/>
      </w:pPr>
      <w:r>
        <w:t xml:space="preserve">Каждая нозологическая форма болезни имеет два кода: один соответствует "Международной статистической классификации болезней и проблем, связанных со здоровьем" десятого пересмотра </w:t>
      </w:r>
      <w:hyperlink r:id="rId15" w:history="1">
        <w:r>
          <w:rPr>
            <w:color w:val="0000FF"/>
          </w:rPr>
          <w:t>(МКБ-10),</w:t>
        </w:r>
      </w:hyperlink>
      <w:r>
        <w:t xml:space="preserve"> второй - номеру строки статистической </w:t>
      </w:r>
      <w:hyperlink r:id="rId16" w:history="1">
        <w:r>
          <w:rPr>
            <w:color w:val="0000FF"/>
          </w:rPr>
          <w:t>формы N 16-ВН</w:t>
        </w:r>
      </w:hyperlink>
      <w:r>
        <w:t xml:space="preserve"> "Сведения о причинах временной нетрудоспособности", утвержденной постановлением Госкомстата России от 29.06.99 г. N 49.</w:t>
      </w:r>
    </w:p>
    <w:p w:rsidR="00AB1C96" w:rsidRDefault="00AB1C96">
      <w:pPr>
        <w:pStyle w:val="ConsPlusNormal"/>
        <w:ind w:firstLine="540"/>
        <w:jc w:val="both"/>
      </w:pPr>
      <w:r>
        <w:t>При многих нозологических формах ориентировочные сроки временной нетрудоспособности даны с учетом особенностей клинического течения болезни, степени или стадии заболевания, вида лечения (консервативное или оперативное). Ориентировочные сроки при травмах и отравлениях определены с учетом уровня и локации травмы, ее характера и тяжести.</w:t>
      </w:r>
    </w:p>
    <w:p w:rsidR="00AB1C96" w:rsidRDefault="00AB1C96">
      <w:pPr>
        <w:pStyle w:val="ConsPlusNormal"/>
        <w:ind w:firstLine="540"/>
        <w:jc w:val="both"/>
      </w:pPr>
      <w:r>
        <w:t>Рекомендации предназначены для лечащих врачей, осуществляющих экспертизу нетрудоспособности, заведующих отделениями стационаров и поликлиник, заместителей руководителей лечебно - профилактических учреждений и главных внештатных специалистов по клинико - экспертной работе, клинико - экспертных комиссий, руководителей органов и учреждений здравоохранения, специалистов исполнительных органов Фонда социального страхования Российской Федерации.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1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НЕКОТОРЫХ ИНФЕКЦИОННЫХ И ПАРАЗИТАРНЫХ БОЛЕЗНЯХ</w:t>
      </w:r>
    </w:p>
    <w:p w:rsidR="00AB1C96" w:rsidRDefault="00AB1C96">
      <w:pPr>
        <w:pStyle w:val="ConsPlusNormal"/>
        <w:jc w:val="center"/>
      </w:pPr>
      <w:r>
        <w:lastRenderedPageBreak/>
        <w:t>(класс I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1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18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5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А00-А09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Кишечные инфекции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Холера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Обезвоживание  </w:t>
            </w:r>
          </w:p>
          <w:p w:rsidR="00AB1C96" w:rsidRDefault="00AB1C96">
            <w:pPr>
              <w:pStyle w:val="ConsPlusNonformat"/>
            </w:pPr>
            <w:r>
              <w:t xml:space="preserve">I-II степени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9-11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Обезвоживание  </w:t>
            </w:r>
          </w:p>
          <w:p w:rsidR="00AB1C96" w:rsidRDefault="00AB1C96">
            <w:pPr>
              <w:pStyle w:val="ConsPlusNonformat"/>
            </w:pPr>
            <w:r>
              <w:t xml:space="preserve">III-IV степени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Брюшной тиф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Паратиф А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А01.2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Паратиф В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А01.3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Паратиф С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А02.0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Сальмонеллезный энтерит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Шигеллез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А04.4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Энтерит, вызванный       </w:t>
            </w:r>
          </w:p>
          <w:p w:rsidR="00AB1C96" w:rsidRDefault="00AB1C96">
            <w:pPr>
              <w:pStyle w:val="ConsPlusNonformat"/>
            </w:pPr>
            <w:r>
              <w:t xml:space="preserve">Escherichia coli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A05.0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Стафилококковое пищевое  </w:t>
            </w:r>
          </w:p>
          <w:p w:rsidR="00AB1C96" w:rsidRDefault="00AB1C96">
            <w:pPr>
              <w:pStyle w:val="ConsPlusNonformat"/>
            </w:pPr>
            <w:r>
              <w:t xml:space="preserve">отравление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Ботулизм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А05.2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Пищевое отравление, вы-  </w:t>
            </w:r>
          </w:p>
          <w:p w:rsidR="00AB1C96" w:rsidRDefault="00AB1C96">
            <w:pPr>
              <w:pStyle w:val="ConsPlusNonformat"/>
            </w:pPr>
            <w:r>
              <w:t xml:space="preserve">званное клостридиями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Острая амебная дизентерия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А08.4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03,04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Вирусный энтерит, гастро-</w:t>
            </w:r>
          </w:p>
          <w:p w:rsidR="00AB1C96" w:rsidRDefault="00AB1C96">
            <w:pPr>
              <w:pStyle w:val="ConsPlusNonformat"/>
            </w:pPr>
            <w:r>
              <w:t xml:space="preserve">энтерит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A15-A19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 Туберкулез 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А15.0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Туберкулез  легких, подтвержденный бактериоскопически с     </w:t>
            </w:r>
          </w:p>
          <w:p w:rsidR="00AB1C96" w:rsidRDefault="00AB1C96">
            <w:pPr>
              <w:pStyle w:val="ConsPlusNonformat"/>
            </w:pPr>
            <w:r>
              <w:t xml:space="preserve">       наличием или отсутствием роста культуры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легких очаго- </w:t>
            </w:r>
          </w:p>
          <w:p w:rsidR="00AB1C96" w:rsidRDefault="00AB1C96">
            <w:pPr>
              <w:pStyle w:val="ConsPlusNonformat"/>
            </w:pPr>
            <w:r>
              <w:t xml:space="preserve">говый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Фаза распада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4-5 мес.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  легких   ин-</w:t>
            </w:r>
          </w:p>
          <w:p w:rsidR="00AB1C96" w:rsidRDefault="00AB1C96">
            <w:pPr>
              <w:pStyle w:val="ConsPlusNonformat"/>
            </w:pPr>
            <w:r>
              <w:t xml:space="preserve">фильтративный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рации, ограни- </w:t>
            </w:r>
          </w:p>
          <w:p w:rsidR="00AB1C96" w:rsidRDefault="00AB1C96">
            <w:pPr>
              <w:pStyle w:val="ConsPlusNonformat"/>
            </w:pPr>
            <w:r>
              <w:t xml:space="preserve">ченный процесс </w:t>
            </w:r>
          </w:p>
          <w:p w:rsidR="00AB1C96" w:rsidRDefault="00AB1C96">
            <w:pPr>
              <w:pStyle w:val="ConsPlusNonformat"/>
            </w:pPr>
            <w:r>
              <w:t xml:space="preserve">в пределах 1-2 </w:t>
            </w:r>
          </w:p>
          <w:p w:rsidR="00AB1C96" w:rsidRDefault="00AB1C96">
            <w:pPr>
              <w:pStyle w:val="ConsPlusNonformat"/>
            </w:pPr>
            <w:r>
              <w:t xml:space="preserve">сегментов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легких ин-    </w:t>
            </w:r>
          </w:p>
          <w:p w:rsidR="00AB1C96" w:rsidRDefault="00AB1C96">
            <w:pPr>
              <w:pStyle w:val="ConsPlusNonformat"/>
            </w:pPr>
            <w:r>
              <w:t xml:space="preserve">фильтративный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процесс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Казеозная пневмония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процесс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А15.0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Туберкулома легких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рации: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Очаги  единич- </w:t>
            </w:r>
          </w:p>
          <w:p w:rsidR="00AB1C96" w:rsidRDefault="00AB1C96">
            <w:pPr>
              <w:pStyle w:val="ConsPlusNonformat"/>
            </w:pPr>
            <w:r>
              <w:t xml:space="preserve">ные мелких и   </w:t>
            </w:r>
          </w:p>
          <w:p w:rsidR="00AB1C96" w:rsidRDefault="00AB1C96">
            <w:pPr>
              <w:pStyle w:val="ConsPlusNonformat"/>
            </w:pPr>
            <w:r>
              <w:t xml:space="preserve">средних разме- </w:t>
            </w:r>
          </w:p>
          <w:p w:rsidR="00AB1C96" w:rsidRDefault="00AB1C96">
            <w:pPr>
              <w:pStyle w:val="ConsPlusNonformat"/>
            </w:pPr>
            <w:r>
              <w:t xml:space="preserve">ров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Очаги крупные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Туберкулома легких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Оперативное    </w:t>
            </w:r>
          </w:p>
          <w:p w:rsidR="00AB1C96" w:rsidRDefault="00AB1C96">
            <w:pPr>
              <w:pStyle w:val="ConsPlusNonformat"/>
            </w:pPr>
            <w:r>
              <w:t xml:space="preserve">вмешательство  </w:t>
            </w:r>
          </w:p>
          <w:p w:rsidR="00AB1C96" w:rsidRDefault="00AB1C96">
            <w:pPr>
              <w:pStyle w:val="ConsPlusNonformat"/>
            </w:pPr>
            <w:r>
              <w:t xml:space="preserve">по поводу ту-  </w:t>
            </w:r>
          </w:p>
          <w:p w:rsidR="00AB1C96" w:rsidRDefault="00AB1C96">
            <w:pPr>
              <w:pStyle w:val="ConsPlusNonformat"/>
            </w:pPr>
            <w:r>
              <w:t xml:space="preserve">беркуломы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легких кавер- </w:t>
            </w:r>
          </w:p>
          <w:p w:rsidR="00AB1C96" w:rsidRDefault="00AB1C96">
            <w:pPr>
              <w:pStyle w:val="ConsPlusNonformat"/>
            </w:pPr>
            <w:r>
              <w:t xml:space="preserve">нозный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Ограниченный   </w:t>
            </w:r>
          </w:p>
          <w:p w:rsidR="00AB1C96" w:rsidRDefault="00AB1C96">
            <w:pPr>
              <w:pStyle w:val="ConsPlusNonformat"/>
            </w:pPr>
            <w:r>
              <w:t xml:space="preserve">односторонний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двусторон- </w:t>
            </w:r>
          </w:p>
          <w:p w:rsidR="00AB1C96" w:rsidRDefault="00AB1C96">
            <w:pPr>
              <w:pStyle w:val="ConsPlusNonformat"/>
            </w:pPr>
            <w:r>
              <w:t xml:space="preserve">ний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8-12 мес. </w:t>
            </w:r>
          </w:p>
          <w:p w:rsidR="00AB1C96" w:rsidRDefault="00AB1C96">
            <w:pPr>
              <w:pStyle w:val="ConsPlusNonformat"/>
            </w:pPr>
            <w:r>
              <w:t xml:space="preserve"> МСЭ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легких фиброз-</w:t>
            </w:r>
          </w:p>
          <w:p w:rsidR="00AB1C96" w:rsidRDefault="00AB1C96">
            <w:pPr>
              <w:pStyle w:val="ConsPlusNonformat"/>
            </w:pPr>
            <w:r>
              <w:t xml:space="preserve">но - кавернозный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легких цирро- </w:t>
            </w:r>
          </w:p>
          <w:p w:rsidR="00AB1C96" w:rsidRDefault="00AB1C96">
            <w:pPr>
              <w:pStyle w:val="ConsPlusNonformat"/>
            </w:pPr>
            <w:r>
              <w:t xml:space="preserve">тический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Ограниченный   </w:t>
            </w:r>
          </w:p>
          <w:p w:rsidR="00AB1C96" w:rsidRDefault="00AB1C96">
            <w:pPr>
              <w:pStyle w:val="ConsPlusNonformat"/>
            </w:pPr>
            <w:r>
              <w:t xml:space="preserve">односторонний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4-6 мес.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двусторон- </w:t>
            </w:r>
          </w:p>
          <w:p w:rsidR="00AB1C96" w:rsidRDefault="00AB1C96">
            <w:pPr>
              <w:pStyle w:val="ConsPlusNonformat"/>
            </w:pPr>
            <w:r>
              <w:t xml:space="preserve">ний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А15.4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Туберкулез внутригрудных лимфатических узлов,        </w:t>
            </w:r>
          </w:p>
          <w:p w:rsidR="00AB1C96" w:rsidRDefault="00AB1C96">
            <w:pPr>
              <w:pStyle w:val="ConsPlusNonformat"/>
            </w:pPr>
            <w:r>
              <w:t xml:space="preserve">     подтвержденный бактериологически и гистологически       </w:t>
            </w:r>
          </w:p>
          <w:p w:rsidR="00AB1C96" w:rsidRDefault="00AB1C96">
            <w:pPr>
              <w:pStyle w:val="ConsPlusNonformat"/>
            </w:pPr>
            <w:r>
              <w:t xml:space="preserve">                    (исключая первичный)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внутригрудных </w:t>
            </w:r>
          </w:p>
          <w:p w:rsidR="00AB1C96" w:rsidRDefault="00AB1C96">
            <w:pPr>
              <w:pStyle w:val="ConsPlusNonformat"/>
            </w:pPr>
            <w:r>
              <w:t xml:space="preserve">лимфатических узлов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Осложненный    </w:t>
            </w:r>
          </w:p>
          <w:p w:rsidR="00AB1C96" w:rsidRDefault="00AB1C96">
            <w:pPr>
              <w:pStyle w:val="ConsPlusNonformat"/>
            </w:pPr>
            <w:r>
              <w:t xml:space="preserve">бронхонодуляр- </w:t>
            </w:r>
          </w:p>
          <w:p w:rsidR="00AB1C96" w:rsidRDefault="00AB1C96">
            <w:pPr>
              <w:pStyle w:val="ConsPlusNonformat"/>
            </w:pPr>
            <w:r>
              <w:t xml:space="preserve">ными свищами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9-10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А15.5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Туберкулез гортани, трахеи и бронхов,           </w:t>
            </w:r>
          </w:p>
          <w:p w:rsidR="00AB1C96" w:rsidRDefault="00AB1C96">
            <w:pPr>
              <w:pStyle w:val="ConsPlusNonformat"/>
            </w:pPr>
            <w:r>
              <w:t xml:space="preserve">     подтвержденный бактериологически и гистологически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бронхов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 бронхоплев- </w:t>
            </w:r>
          </w:p>
          <w:p w:rsidR="00AB1C96" w:rsidRDefault="00AB1C96">
            <w:pPr>
              <w:pStyle w:val="ConsPlusNonformat"/>
            </w:pPr>
            <w:r>
              <w:t xml:space="preserve">ральными сви-  </w:t>
            </w:r>
          </w:p>
          <w:p w:rsidR="00AB1C96" w:rsidRDefault="00AB1C96">
            <w:pPr>
              <w:pStyle w:val="ConsPlusNonformat"/>
            </w:pPr>
            <w:r>
              <w:t xml:space="preserve">щами и стено-  </w:t>
            </w:r>
          </w:p>
          <w:p w:rsidR="00AB1C96" w:rsidRDefault="00AB1C96">
            <w:pPr>
              <w:pStyle w:val="ConsPlusNonformat"/>
            </w:pPr>
            <w:r>
              <w:t xml:space="preserve">зом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гортани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  язвенными  </w:t>
            </w:r>
          </w:p>
          <w:p w:rsidR="00AB1C96" w:rsidRDefault="00AB1C96">
            <w:pPr>
              <w:pStyle w:val="ConsPlusNonformat"/>
            </w:pPr>
            <w:r>
              <w:t xml:space="preserve">изменениями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трахеи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 деструктив- </w:t>
            </w:r>
          </w:p>
          <w:p w:rsidR="00AB1C96" w:rsidRDefault="00AB1C96">
            <w:pPr>
              <w:pStyle w:val="ConsPlusNonformat"/>
            </w:pPr>
            <w:r>
              <w:t xml:space="preserve">ными изменени- </w:t>
            </w:r>
          </w:p>
          <w:p w:rsidR="00AB1C96" w:rsidRDefault="00AB1C96">
            <w:pPr>
              <w:pStyle w:val="ConsPlusNonformat"/>
            </w:pPr>
            <w:r>
              <w:t xml:space="preserve">ями, стенозом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А15.6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Туберкулезный плеврит (вторичный), подтвержденный     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              бактериологически и гистологически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А15.6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плевры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Адгезивный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3-4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Экссудативный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А15.6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Туберкулезная эмпиема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А15.6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Междолевой плеврит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А15.7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Первичный туберкулез органов дыхания, подтвержденный     </w:t>
            </w:r>
          </w:p>
          <w:p w:rsidR="00AB1C96" w:rsidRDefault="00AB1C96">
            <w:pPr>
              <w:pStyle w:val="ConsPlusNonformat"/>
            </w:pPr>
            <w:r>
              <w:t xml:space="preserve">              бактериологически и гистологически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Первичная   туберкулезная</w:t>
            </w:r>
          </w:p>
          <w:p w:rsidR="00AB1C96" w:rsidRDefault="00AB1C96">
            <w:pPr>
              <w:pStyle w:val="ConsPlusNonformat"/>
            </w:pPr>
            <w:r>
              <w:t>интоксикация у подростков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1-3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Первичный туберкулезный  </w:t>
            </w:r>
          </w:p>
          <w:p w:rsidR="00AB1C96" w:rsidRDefault="00AB1C96">
            <w:pPr>
              <w:pStyle w:val="ConsPlusNonformat"/>
            </w:pPr>
            <w:r>
              <w:t xml:space="preserve">комплекс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Осложненный    </w:t>
            </w:r>
          </w:p>
          <w:p w:rsidR="00AB1C96" w:rsidRDefault="00AB1C96">
            <w:pPr>
              <w:pStyle w:val="ConsPlusNonformat"/>
            </w:pPr>
            <w:r>
              <w:t xml:space="preserve">бронхонодуляр- </w:t>
            </w:r>
          </w:p>
          <w:p w:rsidR="00AB1C96" w:rsidRDefault="00AB1C96">
            <w:pPr>
              <w:pStyle w:val="ConsPlusNonformat"/>
            </w:pPr>
            <w:r>
              <w:t xml:space="preserve">ными свищами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внутригрудных </w:t>
            </w:r>
          </w:p>
          <w:p w:rsidR="00AB1C96" w:rsidRDefault="00AB1C96">
            <w:pPr>
              <w:pStyle w:val="ConsPlusNonformat"/>
            </w:pPr>
            <w:r>
              <w:t xml:space="preserve">лимфатических узлов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Осложненный    </w:t>
            </w:r>
          </w:p>
          <w:p w:rsidR="00AB1C96" w:rsidRDefault="00AB1C96">
            <w:pPr>
              <w:pStyle w:val="ConsPlusNonformat"/>
            </w:pPr>
            <w:r>
              <w:t xml:space="preserve">бронхонодуляр- </w:t>
            </w:r>
          </w:p>
          <w:p w:rsidR="00AB1C96" w:rsidRDefault="00AB1C96">
            <w:pPr>
              <w:pStyle w:val="ConsPlusNonformat"/>
            </w:pPr>
            <w:r>
              <w:t xml:space="preserve">ными свищами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А15.8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Туберкулез других органов дыхания, подтвержденный      </w:t>
            </w:r>
          </w:p>
          <w:p w:rsidR="00AB1C96" w:rsidRDefault="00AB1C96">
            <w:pPr>
              <w:pStyle w:val="ConsPlusNonformat"/>
            </w:pPr>
            <w:r>
              <w:t xml:space="preserve">              бактериологически и гистологически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носа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Осложненный    </w:t>
            </w:r>
          </w:p>
          <w:p w:rsidR="00AB1C96" w:rsidRDefault="00AB1C96">
            <w:pPr>
              <w:pStyle w:val="ConsPlusNonformat"/>
            </w:pPr>
            <w:r>
              <w:t xml:space="preserve">свищами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полости рта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   язвенными </w:t>
            </w:r>
          </w:p>
          <w:p w:rsidR="00AB1C96" w:rsidRDefault="00AB1C96">
            <w:pPr>
              <w:pStyle w:val="ConsPlusNonformat"/>
            </w:pPr>
            <w:r>
              <w:t xml:space="preserve">изменениями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А15.8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   придаточных</w:t>
            </w:r>
          </w:p>
          <w:p w:rsidR="00AB1C96" w:rsidRDefault="00AB1C96">
            <w:pPr>
              <w:pStyle w:val="ConsPlusNonformat"/>
            </w:pPr>
            <w:r>
              <w:t xml:space="preserve">пазух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Осложненный    </w:t>
            </w:r>
          </w:p>
          <w:p w:rsidR="00AB1C96" w:rsidRDefault="00AB1C96">
            <w:pPr>
              <w:pStyle w:val="ConsPlusNonformat"/>
            </w:pPr>
            <w:r>
              <w:t xml:space="preserve">свищами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А16.0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Туберкулез легких при отрицательных результатах       </w:t>
            </w:r>
          </w:p>
          <w:p w:rsidR="00AB1C96" w:rsidRDefault="00AB1C96">
            <w:pPr>
              <w:pStyle w:val="ConsPlusNonformat"/>
            </w:pPr>
            <w:r>
              <w:t xml:space="preserve">      бактериологических и гистологических исследований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легких очаго- </w:t>
            </w:r>
          </w:p>
          <w:p w:rsidR="00AB1C96" w:rsidRDefault="00AB1C96">
            <w:pPr>
              <w:pStyle w:val="ConsPlusNonformat"/>
            </w:pPr>
            <w:r>
              <w:t xml:space="preserve">вый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4-5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  легких   ин-</w:t>
            </w:r>
          </w:p>
          <w:p w:rsidR="00AB1C96" w:rsidRDefault="00AB1C96">
            <w:pPr>
              <w:pStyle w:val="ConsPlusNonformat"/>
            </w:pPr>
            <w:r>
              <w:t xml:space="preserve">фильтративный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рации, ограни- </w:t>
            </w:r>
          </w:p>
          <w:p w:rsidR="00AB1C96" w:rsidRDefault="00AB1C96">
            <w:pPr>
              <w:pStyle w:val="ConsPlusNonformat"/>
            </w:pPr>
            <w:r>
              <w:t xml:space="preserve">ченный процесс </w:t>
            </w:r>
          </w:p>
          <w:p w:rsidR="00AB1C96" w:rsidRDefault="00AB1C96">
            <w:pPr>
              <w:pStyle w:val="ConsPlusNonformat"/>
            </w:pPr>
            <w:r>
              <w:t xml:space="preserve">в пределах 1-2 </w:t>
            </w:r>
          </w:p>
          <w:p w:rsidR="00AB1C96" w:rsidRDefault="00AB1C96">
            <w:pPr>
              <w:pStyle w:val="ConsPlusNonformat"/>
            </w:pPr>
            <w:r>
              <w:t xml:space="preserve">сегментов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процесс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Казеозная пневмония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процесс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 МСЭ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Туберкулема легких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 инфильт- </w:t>
            </w:r>
          </w:p>
          <w:p w:rsidR="00AB1C96" w:rsidRDefault="00AB1C96">
            <w:pPr>
              <w:pStyle w:val="ConsPlusNonformat"/>
            </w:pPr>
            <w:r>
              <w:t xml:space="preserve">рации:   очаги </w:t>
            </w:r>
          </w:p>
          <w:p w:rsidR="00AB1C96" w:rsidRDefault="00AB1C96">
            <w:pPr>
              <w:pStyle w:val="ConsPlusNonformat"/>
            </w:pPr>
            <w:r>
              <w:t xml:space="preserve">единичные мел- </w:t>
            </w:r>
          </w:p>
          <w:p w:rsidR="00AB1C96" w:rsidRDefault="00AB1C96">
            <w:pPr>
              <w:pStyle w:val="ConsPlusNonformat"/>
            </w:pPr>
            <w:r>
              <w:t xml:space="preserve">ких и средних  </w:t>
            </w:r>
          </w:p>
          <w:p w:rsidR="00AB1C96" w:rsidRDefault="00AB1C96">
            <w:pPr>
              <w:pStyle w:val="ConsPlusNonformat"/>
            </w:pPr>
            <w:r>
              <w:t xml:space="preserve">размеров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Очаги крупные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Туберкулема легких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Оперативное    </w:t>
            </w:r>
          </w:p>
          <w:p w:rsidR="00AB1C96" w:rsidRDefault="00AB1C96">
            <w:pPr>
              <w:pStyle w:val="ConsPlusNonformat"/>
            </w:pPr>
            <w:r>
              <w:t xml:space="preserve">вмешательство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легких кавер- </w:t>
            </w:r>
          </w:p>
          <w:p w:rsidR="00AB1C96" w:rsidRDefault="00AB1C96">
            <w:pPr>
              <w:pStyle w:val="ConsPlusNonformat"/>
            </w:pPr>
            <w:r>
              <w:t xml:space="preserve">нозный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Ограниченный   </w:t>
            </w:r>
          </w:p>
          <w:p w:rsidR="00AB1C96" w:rsidRDefault="00AB1C96">
            <w:pPr>
              <w:pStyle w:val="ConsPlusNonformat"/>
            </w:pPr>
            <w:r>
              <w:t xml:space="preserve">односторонний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двусторон- </w:t>
            </w:r>
          </w:p>
          <w:p w:rsidR="00AB1C96" w:rsidRDefault="00AB1C96">
            <w:pPr>
              <w:pStyle w:val="ConsPlusNonformat"/>
            </w:pPr>
            <w:r>
              <w:t xml:space="preserve">ний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легких фиброз-</w:t>
            </w:r>
          </w:p>
          <w:p w:rsidR="00AB1C96" w:rsidRDefault="00AB1C96">
            <w:pPr>
              <w:pStyle w:val="ConsPlusNonformat"/>
            </w:pPr>
            <w:r>
              <w:t xml:space="preserve">но - кавернозный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легких цирро- </w:t>
            </w:r>
          </w:p>
          <w:p w:rsidR="00AB1C96" w:rsidRDefault="00AB1C96">
            <w:pPr>
              <w:pStyle w:val="ConsPlusNonformat"/>
            </w:pPr>
            <w:r>
              <w:t xml:space="preserve">тический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Ограниченный   </w:t>
            </w:r>
          </w:p>
          <w:p w:rsidR="00AB1C96" w:rsidRDefault="00AB1C96">
            <w:pPr>
              <w:pStyle w:val="ConsPlusNonformat"/>
            </w:pPr>
            <w:r>
              <w:t xml:space="preserve">односторонний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двусторон- </w:t>
            </w:r>
          </w:p>
          <w:p w:rsidR="00AB1C96" w:rsidRDefault="00AB1C96">
            <w:pPr>
              <w:pStyle w:val="ConsPlusNonformat"/>
            </w:pPr>
            <w:r>
              <w:t xml:space="preserve">ний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А16.3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Туберкулез внутригрудных лимфатических узлов         </w:t>
            </w:r>
          </w:p>
          <w:p w:rsidR="00AB1C96" w:rsidRDefault="00AB1C96">
            <w:pPr>
              <w:pStyle w:val="ConsPlusNonformat"/>
            </w:pPr>
            <w:r>
              <w:t xml:space="preserve">  без упоминания о бактериологическом или гистологическом    </w:t>
            </w:r>
          </w:p>
          <w:p w:rsidR="00AB1C96" w:rsidRDefault="00AB1C96">
            <w:pPr>
              <w:pStyle w:val="ConsPlusNonformat"/>
            </w:pPr>
            <w:r>
              <w:t xml:space="preserve">                      подтверждении                          </w:t>
            </w:r>
          </w:p>
          <w:p w:rsidR="00AB1C96" w:rsidRDefault="00AB1C96">
            <w:pPr>
              <w:pStyle w:val="ConsPlusNonformat"/>
            </w:pPr>
            <w:r>
              <w:t xml:space="preserve">                 (исключая первичный)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внутригрудных </w:t>
            </w:r>
          </w:p>
          <w:p w:rsidR="00AB1C96" w:rsidRDefault="00AB1C96">
            <w:pPr>
              <w:pStyle w:val="ConsPlusNonformat"/>
            </w:pPr>
            <w:r>
              <w:t xml:space="preserve">лимфатических узлов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Осложненный    </w:t>
            </w:r>
          </w:p>
          <w:p w:rsidR="00AB1C96" w:rsidRDefault="00AB1C96">
            <w:pPr>
              <w:pStyle w:val="ConsPlusNonformat"/>
            </w:pPr>
            <w:r>
              <w:t xml:space="preserve">бронхонодуляр- </w:t>
            </w:r>
          </w:p>
          <w:p w:rsidR="00AB1C96" w:rsidRDefault="00AB1C96">
            <w:pPr>
              <w:pStyle w:val="ConsPlusNonformat"/>
            </w:pPr>
            <w:r>
              <w:t xml:space="preserve">ными свищами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9-10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А16.4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Туберкулез гортани, трахеи и бронхов БДУ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бронхов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 бронхоплев- </w:t>
            </w:r>
          </w:p>
          <w:p w:rsidR="00AB1C96" w:rsidRDefault="00AB1C96">
            <w:pPr>
              <w:pStyle w:val="ConsPlusNonformat"/>
            </w:pPr>
            <w:r>
              <w:t xml:space="preserve">ральными сви-  </w:t>
            </w:r>
          </w:p>
          <w:p w:rsidR="00AB1C96" w:rsidRDefault="00AB1C96">
            <w:pPr>
              <w:pStyle w:val="ConsPlusNonformat"/>
            </w:pPr>
            <w:r>
              <w:t xml:space="preserve">щами и стено-  </w:t>
            </w:r>
          </w:p>
          <w:p w:rsidR="00AB1C96" w:rsidRDefault="00AB1C96">
            <w:pPr>
              <w:pStyle w:val="ConsPlusNonformat"/>
            </w:pPr>
            <w:r>
              <w:t xml:space="preserve">зом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гортани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   язвенными </w:t>
            </w:r>
          </w:p>
          <w:p w:rsidR="00AB1C96" w:rsidRDefault="00AB1C96">
            <w:pPr>
              <w:pStyle w:val="ConsPlusNonformat"/>
            </w:pPr>
            <w:r>
              <w:t xml:space="preserve">изменениями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трахеи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 деструктив- </w:t>
            </w:r>
          </w:p>
          <w:p w:rsidR="00AB1C96" w:rsidRDefault="00AB1C96">
            <w:pPr>
              <w:pStyle w:val="ConsPlusNonformat"/>
            </w:pPr>
            <w:r>
              <w:t xml:space="preserve">ными   измене- </w:t>
            </w:r>
          </w:p>
          <w:p w:rsidR="00AB1C96" w:rsidRDefault="00AB1C96">
            <w:pPr>
              <w:pStyle w:val="ConsPlusNonformat"/>
            </w:pPr>
            <w:r>
              <w:t xml:space="preserve">ниями и стено-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зом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А16.5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Туберкулезный плеврит БДУ (вторичный)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плевры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Адгезивный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3-4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Экссудативный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Туберкулезная эмпиема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Междолевой плеврит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А16.7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Первичный туберкулез органов дыхания БДУ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Первичная   туберкулезная</w:t>
            </w:r>
          </w:p>
          <w:p w:rsidR="00AB1C96" w:rsidRDefault="00AB1C96">
            <w:pPr>
              <w:pStyle w:val="ConsPlusNonformat"/>
            </w:pPr>
            <w:r>
              <w:t>интоксикация у подростков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1-3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Первичный туберкулезный  </w:t>
            </w:r>
          </w:p>
          <w:p w:rsidR="00AB1C96" w:rsidRDefault="00AB1C96">
            <w:pPr>
              <w:pStyle w:val="ConsPlusNonformat"/>
            </w:pPr>
            <w:r>
              <w:t xml:space="preserve">комплекс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Осложненный    </w:t>
            </w:r>
          </w:p>
          <w:p w:rsidR="00AB1C96" w:rsidRDefault="00AB1C96">
            <w:pPr>
              <w:pStyle w:val="ConsPlusNonformat"/>
            </w:pPr>
            <w:r>
              <w:t xml:space="preserve">бронхонодуляр- </w:t>
            </w:r>
          </w:p>
          <w:p w:rsidR="00AB1C96" w:rsidRDefault="00AB1C96">
            <w:pPr>
              <w:pStyle w:val="ConsPlusNonformat"/>
            </w:pPr>
            <w:r>
              <w:t xml:space="preserve">ными свищами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внутригрудных </w:t>
            </w:r>
          </w:p>
          <w:p w:rsidR="00AB1C96" w:rsidRDefault="00AB1C96">
            <w:pPr>
              <w:pStyle w:val="ConsPlusNonformat"/>
            </w:pPr>
            <w:r>
              <w:t xml:space="preserve">лимфатических узлов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Осложненный    </w:t>
            </w:r>
          </w:p>
          <w:p w:rsidR="00AB1C96" w:rsidRDefault="00AB1C96">
            <w:pPr>
              <w:pStyle w:val="ConsPlusNonformat"/>
            </w:pPr>
            <w:r>
              <w:t xml:space="preserve">бронхонодуляр- </w:t>
            </w:r>
          </w:p>
          <w:p w:rsidR="00AB1C96" w:rsidRDefault="00AB1C96">
            <w:pPr>
              <w:pStyle w:val="ConsPlusNonformat"/>
            </w:pPr>
            <w:r>
              <w:t xml:space="preserve">ными свищами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Туберкулез плевры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А16.8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Туберкулез других органов дыхания БДУ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А16.8.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носа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Со свищами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полости рта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  язвенными  </w:t>
            </w:r>
          </w:p>
          <w:p w:rsidR="00AB1C96" w:rsidRDefault="00AB1C96">
            <w:pPr>
              <w:pStyle w:val="ConsPlusNonformat"/>
            </w:pPr>
            <w:r>
              <w:t xml:space="preserve">изменениями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А16.8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   придаточных</w:t>
            </w:r>
          </w:p>
          <w:p w:rsidR="00AB1C96" w:rsidRDefault="00AB1C96">
            <w:pPr>
              <w:pStyle w:val="ConsPlusNonformat"/>
            </w:pPr>
            <w:r>
              <w:t xml:space="preserve">пазух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Со свищами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А17  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Туберкулез нервной системы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А17.0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Туберкулезный менингит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А17.1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Менингеальная туберкулема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А17.8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нервной систе-</w:t>
            </w:r>
          </w:p>
          <w:p w:rsidR="00AB1C96" w:rsidRDefault="00AB1C96">
            <w:pPr>
              <w:pStyle w:val="ConsPlusNonformat"/>
            </w:pPr>
            <w:r>
              <w:t xml:space="preserve">мы других локализаций    </w:t>
            </w:r>
          </w:p>
          <w:p w:rsidR="00AB1C96" w:rsidRDefault="00AB1C96">
            <w:pPr>
              <w:pStyle w:val="ConsPlusNonformat"/>
            </w:pPr>
            <w:r>
              <w:t>(головного мозга, спинно-</w:t>
            </w:r>
          </w:p>
          <w:p w:rsidR="00AB1C96" w:rsidRDefault="00AB1C96">
            <w:pPr>
              <w:pStyle w:val="ConsPlusNonformat"/>
            </w:pPr>
            <w:r>
              <w:t xml:space="preserve">го мозга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А18.0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Туберкулез костей и суставов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тазобедренного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сустава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lastRenderedPageBreak/>
              <w:t>рации с неболь-</w:t>
            </w:r>
          </w:p>
          <w:p w:rsidR="00AB1C96" w:rsidRDefault="00AB1C96">
            <w:pPr>
              <w:pStyle w:val="ConsPlusNonformat"/>
            </w:pPr>
            <w:r>
              <w:t xml:space="preserve">шими наруше-   </w:t>
            </w:r>
          </w:p>
          <w:p w:rsidR="00AB1C96" w:rsidRDefault="00AB1C96">
            <w:pPr>
              <w:pStyle w:val="ConsPlusNonformat"/>
            </w:pPr>
            <w:r>
              <w:t xml:space="preserve">ниями функции  </w:t>
            </w:r>
          </w:p>
          <w:p w:rsidR="00AB1C96" w:rsidRDefault="00AB1C96">
            <w:pPr>
              <w:pStyle w:val="ConsPlusNonformat"/>
            </w:pPr>
            <w:r>
              <w:t xml:space="preserve">сустава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 9-10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деструк-  </w:t>
            </w:r>
          </w:p>
          <w:p w:rsidR="00AB1C96" w:rsidRDefault="00AB1C96">
            <w:pPr>
              <w:pStyle w:val="ConsPlusNonformat"/>
            </w:pPr>
            <w:r>
              <w:t xml:space="preserve">ции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11-12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 инфильт- </w:t>
            </w:r>
          </w:p>
          <w:p w:rsidR="00AB1C96" w:rsidRDefault="00AB1C96">
            <w:pPr>
              <w:pStyle w:val="ConsPlusNonformat"/>
            </w:pPr>
            <w:r>
              <w:t xml:space="preserve">рации и дест-  </w:t>
            </w:r>
          </w:p>
          <w:p w:rsidR="00AB1C96" w:rsidRDefault="00AB1C96">
            <w:pPr>
              <w:pStyle w:val="ConsPlusNonformat"/>
            </w:pPr>
            <w:r>
              <w:t xml:space="preserve">рукции с ос-   </w:t>
            </w:r>
          </w:p>
          <w:p w:rsidR="00AB1C96" w:rsidRDefault="00AB1C96">
            <w:pPr>
              <w:pStyle w:val="ConsPlusNonformat"/>
            </w:pPr>
            <w:r>
              <w:t xml:space="preserve">ложнениями     </w:t>
            </w:r>
          </w:p>
          <w:p w:rsidR="00AB1C96" w:rsidRDefault="00AB1C96">
            <w:pPr>
              <w:pStyle w:val="ConsPlusNonformat"/>
            </w:pPr>
            <w:r>
              <w:t xml:space="preserve">(свищи, конт-  </w:t>
            </w:r>
          </w:p>
          <w:p w:rsidR="00AB1C96" w:rsidRDefault="00AB1C96">
            <w:pPr>
              <w:pStyle w:val="ConsPlusNonformat"/>
            </w:pPr>
            <w:r>
              <w:t xml:space="preserve">рактура сус-   </w:t>
            </w:r>
          </w:p>
          <w:p w:rsidR="00AB1C96" w:rsidRDefault="00AB1C96">
            <w:pPr>
              <w:pStyle w:val="ConsPlusNonformat"/>
            </w:pPr>
            <w:r>
              <w:t xml:space="preserve">тава, порочное </w:t>
            </w:r>
          </w:p>
          <w:p w:rsidR="00AB1C96" w:rsidRDefault="00AB1C96">
            <w:pPr>
              <w:pStyle w:val="ConsPlusNonformat"/>
            </w:pPr>
            <w:r>
              <w:t xml:space="preserve">положение ко-  </w:t>
            </w:r>
          </w:p>
          <w:p w:rsidR="00AB1C96" w:rsidRDefault="00AB1C96">
            <w:pPr>
              <w:pStyle w:val="ConsPlusNonformat"/>
            </w:pPr>
            <w:r>
              <w:t xml:space="preserve">нечности)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11-12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коленного сус-</w:t>
            </w:r>
          </w:p>
          <w:p w:rsidR="00AB1C96" w:rsidRDefault="00AB1C96">
            <w:pPr>
              <w:pStyle w:val="ConsPlusNonformat"/>
            </w:pPr>
            <w:r>
              <w:t xml:space="preserve">тава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>рации с неболь-</w:t>
            </w:r>
          </w:p>
          <w:p w:rsidR="00AB1C96" w:rsidRDefault="00AB1C96">
            <w:pPr>
              <w:pStyle w:val="ConsPlusNonformat"/>
            </w:pPr>
            <w:r>
              <w:t xml:space="preserve">шими наруше-   </w:t>
            </w:r>
          </w:p>
          <w:p w:rsidR="00AB1C96" w:rsidRDefault="00AB1C96">
            <w:pPr>
              <w:pStyle w:val="ConsPlusNonformat"/>
            </w:pPr>
            <w:r>
              <w:t xml:space="preserve">ниями функции  </w:t>
            </w:r>
          </w:p>
          <w:p w:rsidR="00AB1C96" w:rsidRDefault="00AB1C96">
            <w:pPr>
              <w:pStyle w:val="ConsPlusNonformat"/>
            </w:pPr>
            <w:r>
              <w:t xml:space="preserve">сустава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9-10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деструк-  </w:t>
            </w:r>
          </w:p>
          <w:p w:rsidR="00AB1C96" w:rsidRDefault="00AB1C96">
            <w:pPr>
              <w:pStyle w:val="ConsPlusNonformat"/>
            </w:pPr>
            <w:r>
              <w:t xml:space="preserve">ции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11-12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и дест- </w:t>
            </w:r>
          </w:p>
          <w:p w:rsidR="00AB1C96" w:rsidRDefault="00AB1C96">
            <w:pPr>
              <w:pStyle w:val="ConsPlusNonformat"/>
            </w:pPr>
            <w:r>
              <w:t>рукции с ослож-</w:t>
            </w:r>
          </w:p>
          <w:p w:rsidR="00AB1C96" w:rsidRDefault="00AB1C96">
            <w:pPr>
              <w:pStyle w:val="ConsPlusNonformat"/>
            </w:pPr>
            <w:r>
              <w:t>нениями (свищи,</w:t>
            </w:r>
          </w:p>
          <w:p w:rsidR="00AB1C96" w:rsidRDefault="00AB1C96">
            <w:pPr>
              <w:pStyle w:val="ConsPlusNonformat"/>
            </w:pPr>
            <w:r>
              <w:t xml:space="preserve">контрактура    </w:t>
            </w:r>
          </w:p>
          <w:p w:rsidR="00AB1C96" w:rsidRDefault="00AB1C96">
            <w:pPr>
              <w:pStyle w:val="ConsPlusNonformat"/>
            </w:pPr>
            <w:r>
              <w:t>сустава, пороч-</w:t>
            </w:r>
          </w:p>
          <w:p w:rsidR="00AB1C96" w:rsidRDefault="00AB1C96">
            <w:pPr>
              <w:pStyle w:val="ConsPlusNonformat"/>
            </w:pPr>
            <w:r>
              <w:t xml:space="preserve">ное положение  </w:t>
            </w:r>
          </w:p>
          <w:p w:rsidR="00AB1C96" w:rsidRDefault="00AB1C96">
            <w:pPr>
              <w:pStyle w:val="ConsPlusNonformat"/>
            </w:pPr>
            <w:r>
              <w:t xml:space="preserve">конечности)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11-12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позвоночника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Ограниченный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деструкцией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11-12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с осложне- </w:t>
            </w:r>
          </w:p>
          <w:p w:rsidR="00AB1C96" w:rsidRDefault="00AB1C96">
            <w:pPr>
              <w:pStyle w:val="ConsPlusNonformat"/>
            </w:pPr>
            <w:r>
              <w:t>ниями (компрес-</w:t>
            </w:r>
          </w:p>
          <w:p w:rsidR="00AB1C96" w:rsidRDefault="00AB1C96">
            <w:pPr>
              <w:pStyle w:val="ConsPlusNonformat"/>
            </w:pPr>
            <w:r>
              <w:t xml:space="preserve">сия   спинного </w:t>
            </w:r>
          </w:p>
          <w:p w:rsidR="00AB1C96" w:rsidRDefault="00AB1C96">
            <w:pPr>
              <w:pStyle w:val="ConsPlusNonformat"/>
            </w:pPr>
            <w:r>
              <w:t xml:space="preserve">мозга с выра-  </w:t>
            </w:r>
          </w:p>
          <w:p w:rsidR="00AB1C96" w:rsidRDefault="00AB1C96">
            <w:pPr>
              <w:pStyle w:val="ConsPlusNonformat"/>
            </w:pPr>
            <w:r>
              <w:t xml:space="preserve">женными невро- </w:t>
            </w:r>
          </w:p>
          <w:p w:rsidR="00AB1C96" w:rsidRDefault="00AB1C96">
            <w:pPr>
              <w:pStyle w:val="ConsPlusNonformat"/>
            </w:pPr>
            <w:r>
              <w:t>логическими на-</w:t>
            </w:r>
          </w:p>
          <w:p w:rsidR="00AB1C96" w:rsidRDefault="00AB1C96">
            <w:pPr>
              <w:pStyle w:val="ConsPlusNonformat"/>
            </w:pPr>
            <w:r>
              <w:t xml:space="preserve">рушениями)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11-12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мелких суста- </w:t>
            </w:r>
          </w:p>
          <w:p w:rsidR="00AB1C96" w:rsidRDefault="00AB1C96">
            <w:pPr>
              <w:pStyle w:val="ConsPlusNonformat"/>
            </w:pPr>
            <w:r>
              <w:t xml:space="preserve">вов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9-10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Фаза деструкции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11-12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плоских костей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7-9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Фаза деструкции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Туберкулезный синовит,   </w:t>
            </w:r>
          </w:p>
          <w:p w:rsidR="00AB1C96" w:rsidRDefault="00AB1C96">
            <w:pPr>
              <w:pStyle w:val="ConsPlusNonformat"/>
            </w:pPr>
            <w:r>
              <w:t xml:space="preserve">теносиновит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Туберкулез мочеполовых органов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почек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рации: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Почечной       </w:t>
            </w:r>
          </w:p>
          <w:p w:rsidR="00AB1C96" w:rsidRDefault="00AB1C96">
            <w:pPr>
              <w:pStyle w:val="ConsPlusNonformat"/>
            </w:pPr>
            <w:r>
              <w:t xml:space="preserve">паренхимы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Почечного   со-</w:t>
            </w:r>
          </w:p>
          <w:p w:rsidR="00AB1C96" w:rsidRDefault="00AB1C96">
            <w:pPr>
              <w:pStyle w:val="ConsPlusNonformat"/>
            </w:pPr>
            <w:r>
              <w:t xml:space="preserve">сочка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ная форма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Кавернозный туберкулез   </w:t>
            </w:r>
          </w:p>
          <w:p w:rsidR="00AB1C96" w:rsidRDefault="00AB1C96">
            <w:pPr>
              <w:pStyle w:val="ConsPlusNonformat"/>
            </w:pPr>
            <w:r>
              <w:t xml:space="preserve">почек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Фаза деструкции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Фиброзно - кавернозный   </w:t>
            </w:r>
          </w:p>
          <w:p w:rsidR="00AB1C96" w:rsidRDefault="00AB1C96">
            <w:pPr>
              <w:pStyle w:val="ConsPlusNonformat"/>
            </w:pPr>
            <w:r>
              <w:t xml:space="preserve">туберкулез почек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Фаза деструкции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Туберкулезный пионефроз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Нефункциони-   </w:t>
            </w:r>
          </w:p>
          <w:p w:rsidR="00AB1C96" w:rsidRDefault="00AB1C96">
            <w:pPr>
              <w:pStyle w:val="ConsPlusNonformat"/>
            </w:pPr>
            <w:r>
              <w:t xml:space="preserve">рующая почка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мочеточника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мочевого пузы-</w:t>
            </w:r>
          </w:p>
          <w:p w:rsidR="00AB1C96" w:rsidRDefault="00AB1C96">
            <w:pPr>
              <w:pStyle w:val="ConsPlusNonformat"/>
            </w:pPr>
            <w:r>
              <w:t xml:space="preserve">ря 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уретры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мужских поло- </w:t>
            </w:r>
          </w:p>
          <w:p w:rsidR="00AB1C96" w:rsidRDefault="00AB1C96">
            <w:pPr>
              <w:pStyle w:val="ConsPlusNonformat"/>
            </w:pPr>
            <w:r>
              <w:t>вых органов, предстатель-</w:t>
            </w:r>
          </w:p>
          <w:p w:rsidR="00AB1C96" w:rsidRDefault="00AB1C96">
            <w:pPr>
              <w:pStyle w:val="ConsPlusNonformat"/>
            </w:pPr>
            <w:r>
              <w:t xml:space="preserve">ной железы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>рации и распада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3-4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А18.1.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Туберкулезный сальпингит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ограниченный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Туберкулезный сальпингоо-</w:t>
            </w:r>
          </w:p>
          <w:p w:rsidR="00AB1C96" w:rsidRDefault="00AB1C96">
            <w:pPr>
              <w:pStyle w:val="ConsPlusNonformat"/>
            </w:pPr>
            <w:r>
              <w:t xml:space="preserve">форит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>ный в сочетании</w:t>
            </w:r>
          </w:p>
          <w:p w:rsidR="00AB1C96" w:rsidRDefault="00AB1C96">
            <w:pPr>
              <w:pStyle w:val="ConsPlusNonformat"/>
            </w:pPr>
            <w:r>
              <w:t>с нетуберкулез-</w:t>
            </w:r>
          </w:p>
          <w:p w:rsidR="00AB1C96" w:rsidRDefault="00AB1C96">
            <w:pPr>
              <w:pStyle w:val="ConsPlusNonformat"/>
            </w:pPr>
            <w:r>
              <w:t xml:space="preserve">ными болезнями </w:t>
            </w:r>
          </w:p>
          <w:p w:rsidR="00AB1C96" w:rsidRDefault="00AB1C96">
            <w:pPr>
              <w:pStyle w:val="ConsPlusNonformat"/>
            </w:pPr>
            <w:r>
              <w:t xml:space="preserve">гениталий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Туберкулезный эндометрит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Туберкулезный метроэндо- </w:t>
            </w:r>
          </w:p>
          <w:p w:rsidR="00AB1C96" w:rsidRDefault="00AB1C96">
            <w:pPr>
              <w:pStyle w:val="ConsPlusNonformat"/>
            </w:pPr>
            <w:r>
              <w:t xml:space="preserve">метрит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почек в соче- </w:t>
            </w:r>
          </w:p>
          <w:p w:rsidR="00AB1C96" w:rsidRDefault="00AB1C96">
            <w:pPr>
              <w:pStyle w:val="ConsPlusNonformat"/>
            </w:pPr>
            <w:r>
              <w:t xml:space="preserve">тании с поражением моче- </w:t>
            </w:r>
          </w:p>
          <w:p w:rsidR="00AB1C96" w:rsidRDefault="00AB1C96">
            <w:pPr>
              <w:pStyle w:val="ConsPlusNonformat"/>
            </w:pPr>
            <w:r>
              <w:t>вого пузыря, мочеточника,</w:t>
            </w:r>
          </w:p>
          <w:p w:rsidR="00AB1C96" w:rsidRDefault="00AB1C96">
            <w:pPr>
              <w:pStyle w:val="ConsPlusNonformat"/>
            </w:pPr>
            <w:r>
              <w:t>с вторичной гидронефроти-</w:t>
            </w:r>
          </w:p>
          <w:p w:rsidR="00AB1C96" w:rsidRDefault="00AB1C96">
            <w:pPr>
              <w:pStyle w:val="ConsPlusNonformat"/>
            </w:pPr>
            <w:r>
              <w:t xml:space="preserve">ческой трансформацией,   </w:t>
            </w:r>
          </w:p>
          <w:p w:rsidR="00AB1C96" w:rsidRDefault="00AB1C96">
            <w:pPr>
              <w:pStyle w:val="ConsPlusNonformat"/>
            </w:pPr>
            <w:r>
              <w:t xml:space="preserve">туберкулезом мужских по- </w:t>
            </w:r>
          </w:p>
          <w:p w:rsidR="00AB1C96" w:rsidRDefault="00AB1C96">
            <w:pPr>
              <w:pStyle w:val="ConsPlusNonformat"/>
            </w:pPr>
            <w:r>
              <w:t xml:space="preserve">ловых органов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А18.2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Туберкулезная периферическая лимфаденопатия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подчелюстных  </w:t>
            </w:r>
          </w:p>
          <w:p w:rsidR="00AB1C96" w:rsidRDefault="00AB1C96">
            <w:pPr>
              <w:pStyle w:val="ConsPlusNonformat"/>
            </w:pPr>
            <w:r>
              <w:t xml:space="preserve">лимфатических узлов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Фаза деструкции</w:t>
            </w:r>
          </w:p>
          <w:p w:rsidR="00AB1C96" w:rsidRDefault="00AB1C96">
            <w:pPr>
              <w:pStyle w:val="ConsPlusNonformat"/>
            </w:pPr>
            <w:r>
              <w:t xml:space="preserve">со свищами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шейных лимфа- </w:t>
            </w:r>
          </w:p>
          <w:p w:rsidR="00AB1C96" w:rsidRDefault="00AB1C96">
            <w:pPr>
              <w:pStyle w:val="ConsPlusNonformat"/>
            </w:pPr>
            <w:r>
              <w:t xml:space="preserve">тических узлов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Фаза деструкции</w:t>
            </w:r>
          </w:p>
          <w:p w:rsidR="00AB1C96" w:rsidRDefault="00AB1C96">
            <w:pPr>
              <w:pStyle w:val="ConsPlusNonformat"/>
            </w:pPr>
            <w:r>
              <w:t xml:space="preserve">со свищами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 подмышечных 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лимфатических узлов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Фаза деструкции</w:t>
            </w:r>
          </w:p>
          <w:p w:rsidR="00AB1C96" w:rsidRDefault="00AB1C96">
            <w:pPr>
              <w:pStyle w:val="ConsPlusNonformat"/>
            </w:pPr>
            <w:r>
              <w:t xml:space="preserve">со свищами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паховых лимфа-</w:t>
            </w:r>
          </w:p>
          <w:p w:rsidR="00AB1C96" w:rsidRDefault="00AB1C96">
            <w:pPr>
              <w:pStyle w:val="ConsPlusNonformat"/>
            </w:pPr>
            <w:r>
              <w:t xml:space="preserve">тических узлов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Фаза деструкции</w:t>
            </w:r>
          </w:p>
          <w:p w:rsidR="00AB1C96" w:rsidRDefault="00AB1C96">
            <w:pPr>
              <w:pStyle w:val="ConsPlusNonformat"/>
            </w:pPr>
            <w:r>
              <w:t xml:space="preserve">со свищами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Сочетанное     поражение </w:t>
            </w:r>
          </w:p>
          <w:p w:rsidR="00AB1C96" w:rsidRDefault="00AB1C96">
            <w:pPr>
              <w:pStyle w:val="ConsPlusNonformat"/>
            </w:pPr>
            <w:r>
              <w:t xml:space="preserve">лимфатических узлов раз- </w:t>
            </w:r>
          </w:p>
          <w:p w:rsidR="00AB1C96" w:rsidRDefault="00AB1C96">
            <w:pPr>
              <w:pStyle w:val="ConsPlusNonformat"/>
            </w:pPr>
            <w:r>
              <w:t xml:space="preserve">ных групп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А18.3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Туберкулез кишечника, брюшины и брыжеечных лимфатических   </w:t>
            </w:r>
          </w:p>
          <w:p w:rsidR="00AB1C96" w:rsidRDefault="00AB1C96">
            <w:pPr>
              <w:pStyle w:val="ConsPlusNonformat"/>
            </w:pPr>
            <w:r>
              <w:t xml:space="preserve">                           узлов   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кишечника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брюшины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   брыжеечных </w:t>
            </w:r>
          </w:p>
          <w:p w:rsidR="00AB1C96" w:rsidRDefault="00AB1C96">
            <w:pPr>
              <w:pStyle w:val="ConsPlusNonformat"/>
            </w:pPr>
            <w:r>
              <w:t xml:space="preserve">лимфатических узлов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Фаза деструкции</w:t>
            </w:r>
          </w:p>
          <w:p w:rsidR="00AB1C96" w:rsidRDefault="00AB1C96">
            <w:pPr>
              <w:pStyle w:val="ConsPlusNonformat"/>
            </w:pPr>
            <w:r>
              <w:t xml:space="preserve">со свищами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А18.4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Туберкулез кожи и подкожной клетчатки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Туберкулезная волчанка   </w:t>
            </w:r>
          </w:p>
          <w:p w:rsidR="00AB1C96" w:rsidRDefault="00AB1C96">
            <w:pPr>
              <w:pStyle w:val="ConsPlusNonformat"/>
            </w:pPr>
            <w:r>
              <w:t xml:space="preserve">язвенная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Туберкулезная    волчанка</w:t>
            </w:r>
          </w:p>
          <w:p w:rsidR="00AB1C96" w:rsidRDefault="00AB1C96">
            <w:pPr>
              <w:pStyle w:val="ConsPlusNonformat"/>
            </w:pPr>
            <w:r>
              <w:t xml:space="preserve">обыкновенная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А18.4.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Туберкулезная волчанка   </w:t>
            </w:r>
          </w:p>
          <w:p w:rsidR="00AB1C96" w:rsidRDefault="00AB1C96">
            <w:pPr>
              <w:pStyle w:val="ConsPlusNonformat"/>
            </w:pPr>
            <w:r>
              <w:t xml:space="preserve">века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Скрофулодерма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Папуло - некротический   </w:t>
            </w:r>
          </w:p>
          <w:p w:rsidR="00AB1C96" w:rsidRDefault="00AB1C96">
            <w:pPr>
              <w:pStyle w:val="ConsPlusNonformat"/>
            </w:pPr>
            <w:r>
              <w:t xml:space="preserve">туберкулез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А18.5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Туберкулез глаза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Туберкулезный хориорети- </w:t>
            </w:r>
          </w:p>
          <w:p w:rsidR="00AB1C96" w:rsidRDefault="00AB1C96">
            <w:pPr>
              <w:pStyle w:val="ConsPlusNonformat"/>
            </w:pPr>
            <w:r>
              <w:t xml:space="preserve">нит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Туберкулезный эписклерит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2-2,5 мес.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Туберкулезный интерстици-</w:t>
            </w:r>
          </w:p>
          <w:p w:rsidR="00AB1C96" w:rsidRDefault="00AB1C96">
            <w:pPr>
              <w:pStyle w:val="ConsPlusNonformat"/>
            </w:pPr>
            <w:r>
              <w:t xml:space="preserve">альный кератит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2,5-3 мес.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Туберкулезный  иридоцик- </w:t>
            </w:r>
          </w:p>
          <w:p w:rsidR="00AB1C96" w:rsidRDefault="00AB1C96">
            <w:pPr>
              <w:pStyle w:val="ConsPlusNonformat"/>
            </w:pPr>
            <w:r>
              <w:t xml:space="preserve">лит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Туберкулезный интерстици-</w:t>
            </w:r>
          </w:p>
          <w:p w:rsidR="00AB1C96" w:rsidRDefault="00AB1C96">
            <w:pPr>
              <w:pStyle w:val="ConsPlusNonformat"/>
            </w:pPr>
            <w:r>
              <w:t xml:space="preserve">альный  кератоконъюнкти- </w:t>
            </w:r>
          </w:p>
          <w:p w:rsidR="00AB1C96" w:rsidRDefault="00AB1C96">
            <w:pPr>
              <w:pStyle w:val="ConsPlusNonformat"/>
            </w:pPr>
            <w:r>
              <w:t xml:space="preserve">вит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1,5-2 мес.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Фликтенулезный   керато- </w:t>
            </w:r>
          </w:p>
          <w:p w:rsidR="00AB1C96" w:rsidRDefault="00AB1C96">
            <w:pPr>
              <w:pStyle w:val="ConsPlusNonformat"/>
            </w:pPr>
            <w:r>
              <w:t xml:space="preserve">конъюнктивит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1,5-2 мес.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А18.6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уха (туберку- </w:t>
            </w:r>
          </w:p>
          <w:p w:rsidR="00AB1C96" w:rsidRDefault="00AB1C96">
            <w:pPr>
              <w:pStyle w:val="ConsPlusNonformat"/>
            </w:pPr>
            <w:r>
              <w:t xml:space="preserve">лезный средний отит)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надпочечника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мес.,</w:t>
            </w:r>
          </w:p>
          <w:p w:rsidR="00AB1C96" w:rsidRDefault="00AB1C96">
            <w:pPr>
              <w:pStyle w:val="ConsPlusNonformat"/>
            </w:pPr>
            <w:r>
              <w:t xml:space="preserve"> МСЭ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А18.8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 щитовидной же-</w:t>
            </w:r>
          </w:p>
          <w:p w:rsidR="00AB1C96" w:rsidRDefault="00AB1C96">
            <w:pPr>
              <w:pStyle w:val="ConsPlusNonformat"/>
            </w:pPr>
            <w:r>
              <w:t xml:space="preserve">лезы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А18.8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05.06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Туберкулез перикарда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А19  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Милиарный туберкулез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А19.0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милиарный тубер-  </w:t>
            </w:r>
          </w:p>
          <w:p w:rsidR="00AB1C96" w:rsidRDefault="00AB1C96">
            <w:pPr>
              <w:pStyle w:val="ConsPlusNonformat"/>
            </w:pPr>
            <w:r>
              <w:t xml:space="preserve">кулез легких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А19.1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милиарный тубер-  </w:t>
            </w:r>
          </w:p>
          <w:p w:rsidR="00AB1C96" w:rsidRDefault="00AB1C96">
            <w:pPr>
              <w:pStyle w:val="ConsPlusNonformat"/>
            </w:pPr>
            <w:r>
              <w:t xml:space="preserve">кулез генерализованный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А19.1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Туберкулезный полисерозит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А19.8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Подострый   диссеминиро- </w:t>
            </w:r>
          </w:p>
          <w:p w:rsidR="00AB1C96" w:rsidRDefault="00AB1C96">
            <w:pPr>
              <w:pStyle w:val="ConsPlusNonformat"/>
            </w:pPr>
            <w:r>
              <w:t xml:space="preserve">ванный туберкулез легких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рации: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Ограниченный   </w:t>
            </w:r>
          </w:p>
          <w:p w:rsidR="00AB1C96" w:rsidRDefault="00AB1C96">
            <w:pPr>
              <w:pStyle w:val="ConsPlusNonformat"/>
            </w:pPr>
            <w:r>
              <w:t xml:space="preserve">процесс в пре- </w:t>
            </w:r>
          </w:p>
          <w:p w:rsidR="00AB1C96" w:rsidRDefault="00AB1C96">
            <w:pPr>
              <w:pStyle w:val="ConsPlusNonformat"/>
            </w:pPr>
            <w:r>
              <w:t xml:space="preserve">делах 1-2 сег- </w:t>
            </w:r>
          </w:p>
          <w:p w:rsidR="00AB1C96" w:rsidRDefault="00AB1C96">
            <w:pPr>
              <w:pStyle w:val="ConsPlusNonformat"/>
            </w:pPr>
            <w:r>
              <w:t xml:space="preserve">ментов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5-7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мес.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А19.8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Подострый   диссеминиро- </w:t>
            </w:r>
          </w:p>
          <w:p w:rsidR="00AB1C96" w:rsidRDefault="00AB1C96">
            <w:pPr>
              <w:pStyle w:val="ConsPlusNonformat"/>
            </w:pPr>
            <w:r>
              <w:t xml:space="preserve">ванный туберкулез легких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распада: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Ограниченный   </w:t>
            </w:r>
          </w:p>
          <w:p w:rsidR="00AB1C96" w:rsidRDefault="00AB1C96">
            <w:pPr>
              <w:pStyle w:val="ConsPlusNonformat"/>
            </w:pPr>
            <w:r>
              <w:t xml:space="preserve">процесс в пре- </w:t>
            </w:r>
          </w:p>
          <w:p w:rsidR="00AB1C96" w:rsidRDefault="00AB1C96">
            <w:pPr>
              <w:pStyle w:val="ConsPlusNonformat"/>
            </w:pPr>
            <w:r>
              <w:t xml:space="preserve">делах 1-2 сег- </w:t>
            </w:r>
          </w:p>
          <w:p w:rsidR="00AB1C96" w:rsidRDefault="00AB1C96">
            <w:pPr>
              <w:pStyle w:val="ConsPlusNonformat"/>
            </w:pPr>
            <w:r>
              <w:t xml:space="preserve">ментов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А19.8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диссеминиро- </w:t>
            </w:r>
          </w:p>
          <w:p w:rsidR="00AB1C96" w:rsidRDefault="00AB1C96">
            <w:pPr>
              <w:pStyle w:val="ConsPlusNonformat"/>
            </w:pPr>
            <w:r>
              <w:t xml:space="preserve">ванный туберкулез легких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инфильт-  </w:t>
            </w:r>
          </w:p>
          <w:p w:rsidR="00AB1C96" w:rsidRDefault="00AB1C96">
            <w:pPr>
              <w:pStyle w:val="ConsPlusNonformat"/>
            </w:pPr>
            <w:r>
              <w:t xml:space="preserve">рации: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Ограниченный   </w:t>
            </w:r>
          </w:p>
          <w:p w:rsidR="00AB1C96" w:rsidRDefault="00AB1C96">
            <w:pPr>
              <w:pStyle w:val="ConsPlusNonformat"/>
            </w:pPr>
            <w:r>
              <w:t xml:space="preserve">процесс в пре- </w:t>
            </w:r>
          </w:p>
          <w:p w:rsidR="00AB1C96" w:rsidRDefault="00AB1C96">
            <w:pPr>
              <w:pStyle w:val="ConsPlusNonformat"/>
            </w:pPr>
            <w:r>
              <w:t xml:space="preserve">делах 1-2 сег- </w:t>
            </w:r>
          </w:p>
          <w:p w:rsidR="00AB1C96" w:rsidRDefault="00AB1C96">
            <w:pPr>
              <w:pStyle w:val="ConsPlusNonformat"/>
            </w:pPr>
            <w:r>
              <w:t xml:space="preserve">ментов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5-7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А19.8.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диссеминиро- </w:t>
            </w:r>
          </w:p>
          <w:p w:rsidR="00AB1C96" w:rsidRDefault="00AB1C96">
            <w:pPr>
              <w:pStyle w:val="ConsPlusNonformat"/>
            </w:pPr>
            <w:r>
              <w:t xml:space="preserve">ванный туберкулез легких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Фаза распада: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Ограниченный   </w:t>
            </w:r>
          </w:p>
          <w:p w:rsidR="00AB1C96" w:rsidRDefault="00AB1C96">
            <w:pPr>
              <w:pStyle w:val="ConsPlusNonformat"/>
            </w:pPr>
            <w:r>
              <w:t xml:space="preserve">процесс в пре- </w:t>
            </w:r>
          </w:p>
          <w:p w:rsidR="00AB1C96" w:rsidRDefault="00AB1C96">
            <w:pPr>
              <w:pStyle w:val="ConsPlusNonformat"/>
            </w:pPr>
            <w:r>
              <w:t xml:space="preserve">делах 1-2 сег- </w:t>
            </w:r>
          </w:p>
          <w:p w:rsidR="00AB1C96" w:rsidRDefault="00AB1C96">
            <w:pPr>
              <w:pStyle w:val="ConsPlusNonformat"/>
            </w:pPr>
            <w:r>
              <w:t xml:space="preserve">ментов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7-8 мес.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А19.8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05,06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Диссеминированный тубер- </w:t>
            </w:r>
          </w:p>
          <w:p w:rsidR="00AB1C96" w:rsidRDefault="00AB1C96">
            <w:pPr>
              <w:pStyle w:val="ConsPlusNonformat"/>
            </w:pPr>
            <w:r>
              <w:t xml:space="preserve">кулез сочетанных локали- </w:t>
            </w:r>
          </w:p>
          <w:p w:rsidR="00AB1C96" w:rsidRDefault="00AB1C96">
            <w:pPr>
              <w:pStyle w:val="ConsPlusNonformat"/>
            </w:pPr>
            <w:r>
              <w:t xml:space="preserve">заций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10-12 мес.,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А20-А28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Некоторые бактериальные зоонозы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А20.0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Бубонная чума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А21.2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Легочная туляремия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А22.1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Легочная форма сибирской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язвы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А23.-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Бруцеллез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первичный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Обострение хро-</w:t>
            </w:r>
          </w:p>
          <w:p w:rsidR="00AB1C96" w:rsidRDefault="00AB1C96">
            <w:pPr>
              <w:pStyle w:val="ConsPlusNonformat"/>
            </w:pPr>
            <w:r>
              <w:t xml:space="preserve">нического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А24.0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Сап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A25.1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Стрептобациллез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12-16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А27.-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Лептоспироз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А28.1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Болезнь кошачьих царапин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А30-А49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Другие бактериальные болезни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А32.0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Кожный листериоз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A36.0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Дифтерия глотки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А37.-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Коклюш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A38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Скарлатина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А39.2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Острая менингококкемия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А40.-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Стрептококковая септице- </w:t>
            </w:r>
          </w:p>
          <w:p w:rsidR="00AB1C96" w:rsidRDefault="00AB1C96">
            <w:pPr>
              <w:pStyle w:val="ConsPlusNonformat"/>
            </w:pPr>
            <w:r>
              <w:t xml:space="preserve">мия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А41.0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Септицемия, вызванная зо-</w:t>
            </w:r>
          </w:p>
          <w:p w:rsidR="00AB1C96" w:rsidRDefault="00AB1C96">
            <w:pPr>
              <w:pStyle w:val="ConsPlusNonformat"/>
            </w:pPr>
            <w:r>
              <w:t xml:space="preserve">лотистым стафилококком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А42.-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Актиномикоз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А46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Рожа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А48.0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Газовая гангрена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А48.1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Болезнь легионеров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А50-А64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Инфекции, передающиеся преимущественно половым путем </w:t>
            </w:r>
            <w:hyperlink w:anchor="P90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Первичный сифилис половых</w:t>
            </w:r>
          </w:p>
          <w:p w:rsidR="00AB1C96" w:rsidRDefault="00AB1C96">
            <w:pPr>
              <w:pStyle w:val="ConsPlusNonformat"/>
            </w:pPr>
            <w:r>
              <w:t xml:space="preserve">органов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Первичный сифилис аналь- </w:t>
            </w:r>
          </w:p>
          <w:p w:rsidR="00AB1C96" w:rsidRDefault="00AB1C96">
            <w:pPr>
              <w:pStyle w:val="ConsPlusNonformat"/>
            </w:pPr>
            <w:r>
              <w:t xml:space="preserve">ной области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А51.2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Первичный сифилис других </w:t>
            </w:r>
          </w:p>
          <w:p w:rsidR="00AB1C96" w:rsidRDefault="00AB1C96">
            <w:pPr>
              <w:pStyle w:val="ConsPlusNonformat"/>
            </w:pPr>
            <w:r>
              <w:t xml:space="preserve">локализаций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А51.3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Вторичный сифилис кожи и </w:t>
            </w:r>
          </w:p>
          <w:p w:rsidR="00AB1C96" w:rsidRDefault="00AB1C96">
            <w:pPr>
              <w:pStyle w:val="ConsPlusNonformat"/>
            </w:pPr>
            <w:r>
              <w:t xml:space="preserve">слизистых оболочек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А51.4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Другие формы вторичного  </w:t>
            </w:r>
          </w:p>
          <w:p w:rsidR="00AB1C96" w:rsidRDefault="00AB1C96">
            <w:pPr>
              <w:pStyle w:val="ConsPlusNonformat"/>
            </w:pPr>
            <w:r>
              <w:t xml:space="preserve">сифилиса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А51.5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Ранний сифилис скрытый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А52.0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Сифилис сердечно -       </w:t>
            </w:r>
          </w:p>
          <w:p w:rsidR="00AB1C96" w:rsidRDefault="00AB1C96">
            <w:pPr>
              <w:pStyle w:val="ConsPlusNonformat"/>
            </w:pPr>
            <w:r>
              <w:t xml:space="preserve">сосудистой системы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А52.1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Нейросифилис с симптомами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38-40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А52.8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Поздний сифилис скрытый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32-35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А52.9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Поздний сифилис неуточ-  </w:t>
            </w:r>
          </w:p>
          <w:p w:rsidR="00AB1C96" w:rsidRDefault="00AB1C96">
            <w:pPr>
              <w:pStyle w:val="ConsPlusNonformat"/>
            </w:pPr>
            <w:r>
              <w:t xml:space="preserve">ненный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Гонококковая инфекция мо-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чеполового тракта без    </w:t>
            </w:r>
          </w:p>
          <w:p w:rsidR="00AB1C96" w:rsidRDefault="00AB1C96">
            <w:pPr>
              <w:pStyle w:val="ConsPlusNonformat"/>
            </w:pPr>
            <w:r>
              <w:t xml:space="preserve">абсцедирования периурет- </w:t>
            </w:r>
          </w:p>
          <w:p w:rsidR="00AB1C96" w:rsidRDefault="00AB1C96">
            <w:pPr>
              <w:pStyle w:val="ConsPlusNonformat"/>
            </w:pPr>
            <w:r>
              <w:t xml:space="preserve">ральных или придаточных  </w:t>
            </w:r>
          </w:p>
          <w:p w:rsidR="00AB1C96" w:rsidRDefault="00AB1C96">
            <w:pPr>
              <w:pStyle w:val="ConsPlusNonformat"/>
            </w:pPr>
            <w:r>
              <w:t xml:space="preserve">желез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А54.2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Гонококковый пельвиопери-</w:t>
            </w:r>
          </w:p>
          <w:p w:rsidR="00AB1C96" w:rsidRDefault="00AB1C96">
            <w:pPr>
              <w:pStyle w:val="ConsPlusNonformat"/>
            </w:pPr>
            <w:r>
              <w:t xml:space="preserve">тонит и др. гонококковая </w:t>
            </w:r>
          </w:p>
          <w:p w:rsidR="00AB1C96" w:rsidRDefault="00AB1C96">
            <w:pPr>
              <w:pStyle w:val="ConsPlusNonformat"/>
            </w:pPr>
            <w:r>
              <w:t xml:space="preserve">инфекция мочеполовых ор- </w:t>
            </w:r>
          </w:p>
          <w:p w:rsidR="00AB1C96" w:rsidRDefault="00AB1C96">
            <w:pPr>
              <w:pStyle w:val="ConsPlusNonformat"/>
            </w:pPr>
            <w:r>
              <w:t xml:space="preserve">ганов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A56.0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Хламидийные     инфекции </w:t>
            </w:r>
          </w:p>
          <w:p w:rsidR="00AB1C96" w:rsidRDefault="00AB1C96">
            <w:pPr>
              <w:pStyle w:val="ConsPlusNonformat"/>
            </w:pPr>
            <w:r>
              <w:t xml:space="preserve">нижних отделов мочеполо- </w:t>
            </w:r>
          </w:p>
          <w:p w:rsidR="00AB1C96" w:rsidRDefault="00AB1C96">
            <w:pPr>
              <w:pStyle w:val="ConsPlusNonformat"/>
            </w:pPr>
            <w:r>
              <w:t xml:space="preserve">вого тракта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А56.1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Хламидийные инфекции ор- </w:t>
            </w:r>
          </w:p>
          <w:p w:rsidR="00AB1C96" w:rsidRDefault="00AB1C96">
            <w:pPr>
              <w:pStyle w:val="ConsPlusNonformat"/>
            </w:pPr>
            <w:r>
              <w:t xml:space="preserve">ганов малого таза и дру- </w:t>
            </w:r>
          </w:p>
          <w:p w:rsidR="00AB1C96" w:rsidRDefault="00AB1C96">
            <w:pPr>
              <w:pStyle w:val="ConsPlusNonformat"/>
            </w:pPr>
            <w:r>
              <w:t xml:space="preserve">гих мочеполовых органов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А70-А74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Другие болезни, вызываемые хламидиями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А70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Орнитоз, пситтакоз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A75-A79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  Риккетсиозы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А75.0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Эпидемический (вшивый)   </w:t>
            </w:r>
          </w:p>
          <w:p w:rsidR="00AB1C96" w:rsidRDefault="00AB1C96">
            <w:pPr>
              <w:pStyle w:val="ConsPlusNonformat"/>
            </w:pPr>
            <w:r>
              <w:t xml:space="preserve">тиф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А75.1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Болезнь Брилла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А77.-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Клещевые риккетсиозы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А78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Лихорадка КУ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А80-А89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Вирусные инфекции центральной нервной системы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А80.-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полиомиелит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А82.-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Бешенство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А84.0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Дальневосточный клещевой </w:t>
            </w:r>
          </w:p>
          <w:p w:rsidR="00AB1C96" w:rsidRDefault="00AB1C96">
            <w:pPr>
              <w:pStyle w:val="ConsPlusNonformat"/>
            </w:pPr>
            <w:r>
              <w:t>энцефалит /русский весен-</w:t>
            </w:r>
          </w:p>
          <w:p w:rsidR="00AB1C96" w:rsidRDefault="00AB1C96">
            <w:pPr>
              <w:pStyle w:val="ConsPlusNonformat"/>
            </w:pPr>
            <w:r>
              <w:t xml:space="preserve">не - летний энцефалит/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А87.-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Вирусный менингит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А90-А99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Вирусные лихорадки, передаваемые членистоногими,       </w:t>
            </w:r>
          </w:p>
          <w:p w:rsidR="00AB1C96" w:rsidRDefault="00AB1C96">
            <w:pPr>
              <w:pStyle w:val="ConsPlusNonformat"/>
            </w:pPr>
            <w:r>
              <w:t xml:space="preserve">            и вирусные геморрагические лихорадки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А95.-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Желтая лихорадка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А98.0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Крымская геморрагическая </w:t>
            </w:r>
          </w:p>
          <w:p w:rsidR="00AB1C96" w:rsidRDefault="00AB1C96">
            <w:pPr>
              <w:pStyle w:val="ConsPlusNonformat"/>
            </w:pPr>
            <w:r>
              <w:t xml:space="preserve">лихорадка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А98.1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Омская геморрагическая   </w:t>
            </w:r>
          </w:p>
          <w:p w:rsidR="00AB1C96" w:rsidRDefault="00AB1C96">
            <w:pPr>
              <w:pStyle w:val="ConsPlusNonformat"/>
            </w:pPr>
            <w:r>
              <w:t xml:space="preserve">лихорадка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А98.5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Геморрагическая лихорадка</w:t>
            </w:r>
          </w:p>
          <w:p w:rsidR="00AB1C96" w:rsidRDefault="00AB1C96">
            <w:pPr>
              <w:pStyle w:val="ConsPlusNonformat"/>
            </w:pPr>
            <w:r>
              <w:t xml:space="preserve">с почечным синдромом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30-50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В00-В09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Вирусные инфекции, характеризующиеся поражениями кожи    </w:t>
            </w:r>
          </w:p>
          <w:p w:rsidR="00AB1C96" w:rsidRDefault="00AB1C96">
            <w:pPr>
              <w:pStyle w:val="ConsPlusNonformat"/>
            </w:pPr>
            <w:r>
              <w:t xml:space="preserve">                       и Слизистых 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В01.9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Ветряная оспа без ослож- </w:t>
            </w:r>
          </w:p>
          <w:p w:rsidR="00AB1C96" w:rsidRDefault="00AB1C96">
            <w:pPr>
              <w:pStyle w:val="ConsPlusNonformat"/>
            </w:pPr>
            <w:r>
              <w:t xml:space="preserve">нений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9-15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В02.9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Опоясывающий лишай без   </w:t>
            </w:r>
          </w:p>
          <w:p w:rsidR="00AB1C96" w:rsidRDefault="00AB1C96">
            <w:pPr>
              <w:pStyle w:val="ConsPlusNonformat"/>
            </w:pPr>
            <w:r>
              <w:t xml:space="preserve">осложнений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В05.9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Корь без осложнений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В06.9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Краснуха без осложнений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В15-Р19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Вирусный гепатит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07,08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Гепатит А с печеночной   </w:t>
            </w:r>
          </w:p>
          <w:p w:rsidR="00AB1C96" w:rsidRDefault="00AB1C96">
            <w:pPr>
              <w:pStyle w:val="ConsPlusNonformat"/>
            </w:pPr>
            <w:r>
              <w:t xml:space="preserve">комой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 15.9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07,08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Гепатит А без печеночной </w:t>
            </w:r>
          </w:p>
          <w:p w:rsidR="00AB1C96" w:rsidRDefault="00AB1C96">
            <w:pPr>
              <w:pStyle w:val="ConsPlusNonformat"/>
            </w:pPr>
            <w:r>
              <w:t xml:space="preserve">комы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 16.0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07,08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гепатит В с дель- </w:t>
            </w:r>
          </w:p>
          <w:p w:rsidR="00AB1C96" w:rsidRDefault="00AB1C96">
            <w:pPr>
              <w:pStyle w:val="ConsPlusNonformat"/>
            </w:pPr>
            <w:r>
              <w:t>та-агентом (коинфекция) и</w:t>
            </w:r>
          </w:p>
          <w:p w:rsidR="00AB1C96" w:rsidRDefault="00AB1C96">
            <w:pPr>
              <w:pStyle w:val="ConsPlusNonformat"/>
            </w:pPr>
            <w:r>
              <w:t xml:space="preserve">печеночной комой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 16.1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07,08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гепатит В с дель- </w:t>
            </w:r>
          </w:p>
          <w:p w:rsidR="00AB1C96" w:rsidRDefault="00AB1C96">
            <w:pPr>
              <w:pStyle w:val="ConsPlusNonformat"/>
            </w:pPr>
            <w:r>
              <w:t>та - агентом (коинфекция)</w:t>
            </w:r>
          </w:p>
          <w:p w:rsidR="00AB1C96" w:rsidRDefault="00AB1C96">
            <w:pPr>
              <w:pStyle w:val="ConsPlusNonformat"/>
            </w:pPr>
            <w:r>
              <w:t xml:space="preserve">без печеночной комы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В17.1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07,08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гепатит С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В20-В24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Болезнь, вызванная вирусом иммунодефицита человека "ВИЧ"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В20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Болезнь, вызванная виру- </w:t>
            </w:r>
          </w:p>
          <w:p w:rsidR="00AB1C96" w:rsidRDefault="00AB1C96">
            <w:pPr>
              <w:pStyle w:val="ConsPlusNonformat"/>
            </w:pPr>
            <w:r>
              <w:t xml:space="preserve">сом иммунодефицита чело- </w:t>
            </w:r>
          </w:p>
          <w:p w:rsidR="00AB1C96" w:rsidRDefault="00AB1C96">
            <w:pPr>
              <w:pStyle w:val="ConsPlusNonformat"/>
            </w:pPr>
            <w:r>
              <w:t>века "ВИЧ", проявляющаяся</w:t>
            </w:r>
          </w:p>
          <w:p w:rsidR="00AB1C96" w:rsidRDefault="00AB1C96">
            <w:pPr>
              <w:pStyle w:val="ConsPlusNonformat"/>
            </w:pPr>
            <w:r>
              <w:t>в виде   инфекционных   и</w:t>
            </w:r>
          </w:p>
          <w:p w:rsidR="00AB1C96" w:rsidRDefault="00AB1C96">
            <w:pPr>
              <w:pStyle w:val="ConsPlusNonformat"/>
            </w:pPr>
            <w:r>
              <w:t xml:space="preserve">паразитарных болезней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В23.0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07,08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ВИЧ-инфекционный  </w:t>
            </w:r>
          </w:p>
          <w:p w:rsidR="00AB1C96" w:rsidRDefault="00AB1C96">
            <w:pPr>
              <w:pStyle w:val="ConsPlusNonformat"/>
            </w:pPr>
            <w:r>
              <w:t xml:space="preserve">синдром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В25-В34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Другие вирусные болезни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В26.9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Эпидемический паротит не-</w:t>
            </w:r>
          </w:p>
          <w:p w:rsidR="00AB1C96" w:rsidRDefault="00AB1C96">
            <w:pPr>
              <w:pStyle w:val="ConsPlusNonformat"/>
            </w:pPr>
            <w:r>
              <w:t xml:space="preserve">осложненный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В27.-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Инфекционный мононуклеоз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В30.2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Вирусный фарингоконъюнк- </w:t>
            </w:r>
          </w:p>
          <w:p w:rsidR="00AB1C96" w:rsidRDefault="00AB1C96">
            <w:pPr>
              <w:pStyle w:val="ConsPlusNonformat"/>
            </w:pPr>
            <w:r>
              <w:t xml:space="preserve">тивит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В35-В49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      Микозы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В35.1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Микоз ногтей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Удаление ногте-</w:t>
            </w:r>
          </w:p>
          <w:p w:rsidR="00AB1C96" w:rsidRDefault="00AB1C96">
            <w:pPr>
              <w:pStyle w:val="ConsPlusNonformat"/>
            </w:pPr>
            <w:r>
              <w:t xml:space="preserve">вых пластин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В50-В64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Протозойные болезни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В52.9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Малярия, вызванная Plas- </w:t>
            </w:r>
          </w:p>
          <w:p w:rsidR="00AB1C96" w:rsidRDefault="00AB1C96">
            <w:pPr>
              <w:pStyle w:val="ConsPlusNonformat"/>
            </w:pPr>
            <w:r>
              <w:t xml:space="preserve">modium malariae, без ос- </w:t>
            </w:r>
          </w:p>
          <w:p w:rsidR="00AB1C96" w:rsidRDefault="00AB1C96">
            <w:pPr>
              <w:pStyle w:val="ConsPlusNonformat"/>
            </w:pPr>
            <w:r>
              <w:t xml:space="preserve">ложнений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В55.0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Висцеральный лейшманиоз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В55.1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Кожный лейшманиоз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B65-B83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Гельминтозы </w:t>
            </w:r>
            <w:hyperlink w:anchor="P90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В65.0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Шистосомоз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7-18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В65.1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Мочеполовой     кишечный </w:t>
            </w:r>
          </w:p>
          <w:p w:rsidR="00AB1C96" w:rsidRDefault="00AB1C96">
            <w:pPr>
              <w:pStyle w:val="ConsPlusNonformat"/>
            </w:pPr>
            <w:r>
              <w:t xml:space="preserve">шистосомоз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7-16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В66.0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Описторхоз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В70.0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Дифиллоботриоз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8-16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В71.0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Гименолепидоз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В75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Трихиниллез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В77.0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Аскаридоз с кишечными ос-</w:t>
            </w:r>
          </w:p>
          <w:p w:rsidR="00AB1C96" w:rsidRDefault="00AB1C96">
            <w:pPr>
              <w:pStyle w:val="ConsPlusNonformat"/>
            </w:pPr>
            <w:r>
              <w:t xml:space="preserve">ложнениями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В80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Энтеробиоз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5-25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В85-В89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Педикулез, акариаз и другие инфестации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В86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01,02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Чесотка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      </w:t>
            </w:r>
          </w:p>
        </w:tc>
      </w:tr>
    </w:tbl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0" w:name="P902"/>
      <w:bookmarkEnd w:id="0"/>
      <w:r>
        <w:t>&lt;*&gt; Листок нетрудоспособности выдается только при стационарном лечении.</w:t>
      </w:r>
    </w:p>
    <w:p w:rsidR="00AB1C96" w:rsidRDefault="00AB1C96">
      <w:pPr>
        <w:pStyle w:val="ConsPlusNormal"/>
        <w:ind w:firstLine="540"/>
        <w:jc w:val="both"/>
      </w:pPr>
      <w:bookmarkStart w:id="1" w:name="P903"/>
      <w:bookmarkEnd w:id="1"/>
      <w:r>
        <w:t>&lt;**&gt; Листок нетрудоспособности выдается только работникам предприятий общественного питания, водоснабжения, детских учреждений.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2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НОВООБРАЗОВАНИЯХ</w:t>
      </w:r>
    </w:p>
    <w:p w:rsidR="00AB1C96" w:rsidRDefault="00AB1C96">
      <w:pPr>
        <w:pStyle w:val="ConsPlusNormal"/>
        <w:jc w:val="center"/>
      </w:pPr>
      <w:r>
        <w:t>(класс II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19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20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C00-C14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Злокачественные новообразования губы, полости рта и глотки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С00.1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наружной поверх- </w:t>
            </w:r>
          </w:p>
          <w:p w:rsidR="00AB1C96" w:rsidRDefault="00AB1C96">
            <w:pPr>
              <w:pStyle w:val="ConsPlusNonformat"/>
            </w:pPr>
            <w:r>
              <w:t xml:space="preserve">ности нижней губы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  <w:p w:rsidR="00AB1C96" w:rsidRDefault="00AB1C96">
            <w:pPr>
              <w:pStyle w:val="ConsPlusNonformat"/>
            </w:pPr>
            <w:r>
              <w:t xml:space="preserve">II стадии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40-50      </w:t>
            </w:r>
          </w:p>
          <w:p w:rsidR="00AB1C96" w:rsidRDefault="00AB1C96">
            <w:pPr>
              <w:pStyle w:val="ConsPlusNonformat"/>
            </w:pPr>
            <w:r>
              <w:t xml:space="preserve">70-90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С01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основания языка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  <w:p w:rsidR="00AB1C96" w:rsidRDefault="00AB1C96">
            <w:pPr>
              <w:pStyle w:val="ConsPlusNonformat"/>
            </w:pPr>
            <w:r>
              <w:t xml:space="preserve">II стадии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40-60      </w:t>
            </w:r>
          </w:p>
          <w:p w:rsidR="00AB1C96" w:rsidRDefault="00AB1C96">
            <w:pPr>
              <w:pStyle w:val="ConsPlusNonformat"/>
            </w:pPr>
            <w:r>
              <w:t xml:space="preserve">80-90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С04.-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дна полости рта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С15-С26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Злокачественные новообразования органов пищеварения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С15.-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пищевода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100-160,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16.-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желудка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70-100,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С18.-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зование ободочной кишки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С20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прямой кишки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С25.-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>зование поджелудочной же-</w:t>
            </w:r>
          </w:p>
          <w:p w:rsidR="00AB1C96" w:rsidRDefault="00AB1C96">
            <w:pPr>
              <w:pStyle w:val="ConsPlusNonformat"/>
            </w:pPr>
            <w:r>
              <w:t xml:space="preserve">лезы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70-90      </w:t>
            </w:r>
          </w:p>
          <w:p w:rsidR="00AB1C96" w:rsidRDefault="00AB1C96">
            <w:pPr>
              <w:pStyle w:val="ConsPlusNonformat"/>
            </w:pPr>
            <w:r>
              <w:t xml:space="preserve">90-115,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C30-C39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Злокачественные новообразования органов дыхания        </w:t>
            </w:r>
          </w:p>
          <w:p w:rsidR="00AB1C96" w:rsidRDefault="00AB1C96">
            <w:pPr>
              <w:pStyle w:val="ConsPlusNonformat"/>
            </w:pPr>
            <w:r>
              <w:t xml:space="preserve">                    и грудной клетки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С32.-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гортани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85-100,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С34.-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>зование бронхов и легкого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60-70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С40-С41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Злокачественные новообразования костей и суставных хрящей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С41.0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костей черепа и  </w:t>
            </w:r>
          </w:p>
          <w:p w:rsidR="00AB1C96" w:rsidRDefault="00AB1C96">
            <w:pPr>
              <w:pStyle w:val="ConsPlusNonformat"/>
            </w:pPr>
            <w:r>
              <w:t xml:space="preserve">лица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87-95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II-IV стадии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85-95,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С41.2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позвоночного     </w:t>
            </w:r>
          </w:p>
          <w:p w:rsidR="00AB1C96" w:rsidRDefault="00AB1C96">
            <w:pPr>
              <w:pStyle w:val="ConsPlusNonformat"/>
            </w:pPr>
            <w:r>
              <w:t xml:space="preserve">столба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70-90      </w:t>
            </w:r>
          </w:p>
          <w:p w:rsidR="00AB1C96" w:rsidRDefault="00AB1C96">
            <w:pPr>
              <w:pStyle w:val="ConsPlusNonformat"/>
            </w:pPr>
            <w:r>
              <w:t xml:space="preserve">80-95,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С43-С44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Меланома и другие злокачественные новообразования кожи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С43.-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Злокачественная меланома </w:t>
            </w:r>
          </w:p>
          <w:p w:rsidR="00AB1C96" w:rsidRDefault="00AB1C96">
            <w:pPr>
              <w:pStyle w:val="ConsPlusNonformat"/>
            </w:pPr>
            <w:r>
              <w:t xml:space="preserve">кожи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Начальной фор- </w:t>
            </w:r>
          </w:p>
          <w:p w:rsidR="00AB1C96" w:rsidRDefault="00AB1C96">
            <w:pPr>
              <w:pStyle w:val="ConsPlusNonformat"/>
            </w:pPr>
            <w:r>
              <w:t xml:space="preserve">мы 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55-65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ной формы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С44.-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Другие злокачественные   </w:t>
            </w:r>
          </w:p>
          <w:p w:rsidR="00AB1C96" w:rsidRDefault="00AB1C96">
            <w:pPr>
              <w:pStyle w:val="ConsPlusNonformat"/>
            </w:pPr>
            <w:r>
              <w:t xml:space="preserve">новообразования кожи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С50  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Злокачественное новообразование молочной железы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С50.-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молочной железы  </w:t>
            </w:r>
          </w:p>
          <w:p w:rsidR="00AB1C96" w:rsidRDefault="00AB1C96">
            <w:pPr>
              <w:pStyle w:val="ConsPlusNonformat"/>
            </w:pPr>
            <w:r>
              <w:t xml:space="preserve">(женской)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50-75      </w:t>
            </w:r>
          </w:p>
          <w:p w:rsidR="00AB1C96" w:rsidRDefault="00AB1C96">
            <w:pPr>
              <w:pStyle w:val="ConsPlusNonformat"/>
            </w:pPr>
            <w:r>
              <w:t xml:space="preserve">80-115,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С51-С58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Злокачественные новообразования женских половых органов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С51.-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вульвы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60-70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IV стадии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С52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зование влагалища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стадии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55-70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стадии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С53.-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шейки матки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65-75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стадии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стадии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С54.-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тела матки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60-70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стадии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85-90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стадии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С56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яичника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стадии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стадии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С60-С63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Злокачественные новообразования мужских половых органов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С60.-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полового члена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40-60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70-100,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С61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 предстательной  </w:t>
            </w:r>
          </w:p>
          <w:p w:rsidR="00AB1C96" w:rsidRDefault="00AB1C96">
            <w:pPr>
              <w:pStyle w:val="ConsPlusNonformat"/>
            </w:pPr>
            <w:r>
              <w:t xml:space="preserve">железы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I-II стадии    </w:t>
            </w:r>
          </w:p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      </w:t>
            </w:r>
          </w:p>
          <w:p w:rsidR="00AB1C96" w:rsidRDefault="00AB1C96">
            <w:pPr>
              <w:pStyle w:val="ConsPlusNonformat"/>
            </w:pPr>
            <w:r>
              <w:t xml:space="preserve">80-115,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С62.-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яичка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стадии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стадии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С64-С68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Злокачественные новообразования мочевых путей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С64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почки, кроме по- </w:t>
            </w:r>
          </w:p>
          <w:p w:rsidR="00AB1C96" w:rsidRDefault="00AB1C96">
            <w:pPr>
              <w:pStyle w:val="ConsPlusNonformat"/>
            </w:pPr>
            <w:r>
              <w:t xml:space="preserve">чечной лоханки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I-II стадии    </w:t>
            </w:r>
          </w:p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70-90      </w:t>
            </w:r>
          </w:p>
          <w:p w:rsidR="00AB1C96" w:rsidRDefault="00AB1C96">
            <w:pPr>
              <w:pStyle w:val="ConsPlusNonformat"/>
            </w:pPr>
            <w:r>
              <w:t xml:space="preserve">90-110,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С67.-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мочевого пузыря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I- II стадии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80-100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стадии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105-115,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С69-С72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Злокачественные новообразования глаза,           </w:t>
            </w:r>
          </w:p>
          <w:p w:rsidR="00AB1C96" w:rsidRDefault="00AB1C96">
            <w:pPr>
              <w:pStyle w:val="ConsPlusNonformat"/>
            </w:pPr>
            <w:r>
              <w:t xml:space="preserve">               головного мозга и других отделов              </w:t>
            </w:r>
          </w:p>
          <w:p w:rsidR="00AB1C96" w:rsidRDefault="00AB1C96">
            <w:pPr>
              <w:pStyle w:val="ConsPlusNonformat"/>
            </w:pPr>
            <w:r>
              <w:t xml:space="preserve">                  центральной нервной системы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С69.-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глаза и его при- </w:t>
            </w:r>
          </w:p>
          <w:p w:rsidR="00AB1C96" w:rsidRDefault="00AB1C96">
            <w:pPr>
              <w:pStyle w:val="ConsPlusNonformat"/>
            </w:pPr>
            <w:r>
              <w:t xml:space="preserve">даточного аппарата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55-85      </w:t>
            </w:r>
          </w:p>
          <w:p w:rsidR="00AB1C96" w:rsidRDefault="00AB1C96">
            <w:pPr>
              <w:pStyle w:val="ConsPlusNonformat"/>
            </w:pPr>
            <w:r>
              <w:t xml:space="preserve">85-110,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С71,-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 xml:space="preserve">зование головного мозга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I-II стадии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95-120,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С73-С75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Злокачественное новообразование щитовидной железы и     </w:t>
            </w:r>
          </w:p>
          <w:p w:rsidR="00AB1C96" w:rsidRDefault="00AB1C96">
            <w:pPr>
              <w:pStyle w:val="ConsPlusNonformat"/>
            </w:pPr>
            <w:r>
              <w:t xml:space="preserve">                    других эндокринных желез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С73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Злокачественное новообра-</w:t>
            </w:r>
          </w:p>
          <w:p w:rsidR="00AB1C96" w:rsidRDefault="00AB1C96">
            <w:pPr>
              <w:pStyle w:val="ConsPlusNonformat"/>
            </w:pPr>
            <w:r>
              <w:t>зование щитовидной железы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стадии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стадии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85-90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С81-С96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Злокачественные новообразования лимфоидной, кроветворной   </w:t>
            </w:r>
          </w:p>
          <w:p w:rsidR="00AB1C96" w:rsidRDefault="00AB1C96">
            <w:pPr>
              <w:pStyle w:val="ConsPlusNonformat"/>
            </w:pPr>
            <w:r>
              <w:t xml:space="preserve">                  и родственных им тканей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C81-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Болезнь Ходжкина (лимфо- </w:t>
            </w:r>
          </w:p>
          <w:p w:rsidR="00AB1C96" w:rsidRDefault="00AB1C96">
            <w:pPr>
              <w:pStyle w:val="ConsPlusNonformat"/>
            </w:pPr>
            <w:r>
              <w:t xml:space="preserve">гранулематоз)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I-II стадии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95-110,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С90.0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Множественная миелома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С91.0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   лимфобластный  </w:t>
            </w:r>
          </w:p>
          <w:p w:rsidR="00AB1C96" w:rsidRDefault="00AB1C96">
            <w:pPr>
              <w:pStyle w:val="ConsPlusNonformat"/>
            </w:pPr>
            <w:r>
              <w:t xml:space="preserve">лейкоз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  <w:p w:rsidR="00AB1C96" w:rsidRDefault="00AB1C96">
            <w:pPr>
              <w:pStyle w:val="ConsPlusNonformat"/>
            </w:pPr>
            <w:r>
              <w:t xml:space="preserve">МСЭ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95-115,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С91.1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лимфоцитар-  </w:t>
            </w:r>
          </w:p>
          <w:p w:rsidR="00AB1C96" w:rsidRDefault="00AB1C96">
            <w:pPr>
              <w:pStyle w:val="ConsPlusNonformat"/>
            </w:pPr>
            <w:r>
              <w:t xml:space="preserve">ный лейкоз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С92.0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миелоидный лейкоз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С92.1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 миелоидный  </w:t>
            </w:r>
          </w:p>
          <w:p w:rsidR="00AB1C96" w:rsidRDefault="00AB1C96">
            <w:pPr>
              <w:pStyle w:val="ConsPlusNonformat"/>
            </w:pPr>
            <w:r>
              <w:t xml:space="preserve">лейкоз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С93.0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моноцитарный лей- </w:t>
            </w:r>
          </w:p>
          <w:p w:rsidR="00AB1C96" w:rsidRDefault="00AB1C96">
            <w:pPr>
              <w:pStyle w:val="ConsPlusNonformat"/>
            </w:pPr>
            <w:r>
              <w:t xml:space="preserve">коз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65-80,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С93.1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моноцитарный </w:t>
            </w:r>
          </w:p>
          <w:p w:rsidR="00AB1C96" w:rsidRDefault="00AB1C96">
            <w:pPr>
              <w:pStyle w:val="ConsPlusNonformat"/>
            </w:pPr>
            <w:r>
              <w:t xml:space="preserve">лейкоз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Обострение:    </w:t>
            </w:r>
          </w:p>
          <w:p w:rsidR="00AB1C96" w:rsidRDefault="00AB1C96">
            <w:pPr>
              <w:pStyle w:val="ConsPlusNonformat"/>
            </w:pPr>
            <w:r>
              <w:t xml:space="preserve">I-II стадии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80-95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С94.2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11,12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мегакариобластный </w:t>
            </w:r>
          </w:p>
          <w:p w:rsidR="00AB1C96" w:rsidRDefault="00AB1C96">
            <w:pPr>
              <w:pStyle w:val="ConsPlusNonformat"/>
            </w:pPr>
            <w:r>
              <w:t xml:space="preserve">лейкоз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95-115,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Д10-Д36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Доброкачественные новообразования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Д25.-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Лейомиома матки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30-32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Д37-Д48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Новообразования неопределенного               </w:t>
            </w:r>
          </w:p>
          <w:p w:rsidR="00AB1C96" w:rsidRDefault="00AB1C96">
            <w:pPr>
              <w:pStyle w:val="ConsPlusNonformat"/>
            </w:pPr>
            <w:r>
              <w:t xml:space="preserve">                  или неизвестного характера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Д45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09,10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Полицитемия истинная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I-II стадии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65-80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стадии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</w:tbl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lastRenderedPageBreak/>
        <w:t>Таблица 3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БОЛЕЗНЯХ КРОВИ, КРОВЕТВОРНЫХ ОРГАНОВ И ОТДЕЛЬНЫЕ</w:t>
      </w:r>
    </w:p>
    <w:p w:rsidR="00AB1C96" w:rsidRDefault="00AB1C96">
      <w:pPr>
        <w:pStyle w:val="ConsPlusNormal"/>
        <w:jc w:val="center"/>
      </w:pPr>
      <w:r>
        <w:t>НАРУШЕНИЯ, ВОВЛЕКАЮЩИЕ ИММУННЫЙ МЕХАНИЗМ</w:t>
      </w:r>
    </w:p>
    <w:p w:rsidR="00AB1C96" w:rsidRDefault="00AB1C96">
      <w:pPr>
        <w:pStyle w:val="ConsPlusNormal"/>
        <w:jc w:val="center"/>
      </w:pPr>
      <w:r>
        <w:t>(класс III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21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22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болезней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5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Д50-Д53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Анемии, связанные с питанием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Д50.-  </w:t>
            </w:r>
          </w:p>
        </w:tc>
        <w:tc>
          <w:tcPr>
            <w:tcW w:w="4212" w:type="dxa"/>
            <w:gridSpan w:val="2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13,14   Железодефицитная анемия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степень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4212" w:type="dxa"/>
            <w:gridSpan w:val="2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Средняя степень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4212" w:type="dxa"/>
            <w:gridSpan w:val="2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Тяжелая степень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Д51.0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13,14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Витамин-В 12-дефицитная  </w:t>
            </w:r>
          </w:p>
          <w:p w:rsidR="00AB1C96" w:rsidRDefault="00AB1C96">
            <w:pPr>
              <w:pStyle w:val="ConsPlusNonformat"/>
            </w:pPr>
            <w:r>
              <w:t xml:space="preserve">анемия вследствие        </w:t>
            </w:r>
          </w:p>
          <w:p w:rsidR="00AB1C96" w:rsidRDefault="00AB1C96">
            <w:pPr>
              <w:pStyle w:val="ConsPlusNonformat"/>
            </w:pPr>
            <w:r>
              <w:t xml:space="preserve">дефицита внутреннего     </w:t>
            </w:r>
          </w:p>
          <w:p w:rsidR="00AB1C96" w:rsidRDefault="00AB1C96">
            <w:pPr>
              <w:pStyle w:val="ConsPlusNonformat"/>
            </w:pPr>
            <w:r>
              <w:t xml:space="preserve">фактора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Средняя степень</w:t>
            </w:r>
          </w:p>
          <w:p w:rsidR="00AB1C96" w:rsidRDefault="00AB1C96">
            <w:pPr>
              <w:pStyle w:val="ConsPlusNonformat"/>
            </w:pPr>
            <w:r>
              <w:t>Тяжелая степень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Д55-Д59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Гемолитические анемии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Д59.-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13,14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Приобретенная   гемолити-</w:t>
            </w:r>
          </w:p>
          <w:p w:rsidR="00AB1C96" w:rsidRDefault="00AB1C96">
            <w:pPr>
              <w:pStyle w:val="ConsPlusNonformat"/>
            </w:pPr>
            <w:r>
              <w:t xml:space="preserve">ческая анемия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степень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Средняя степень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Тяжелая степень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Д60-Д64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Апластические и другие анемии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Д60.-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13,14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Приобретенная чистая     </w:t>
            </w:r>
          </w:p>
          <w:p w:rsidR="00AB1C96" w:rsidRDefault="00AB1C96">
            <w:pPr>
              <w:pStyle w:val="ConsPlusNonformat"/>
            </w:pPr>
            <w:r>
              <w:t xml:space="preserve">красноклеточная аплазия  </w:t>
            </w:r>
          </w:p>
          <w:p w:rsidR="00AB1C96" w:rsidRDefault="00AB1C96">
            <w:pPr>
              <w:pStyle w:val="ConsPlusNonformat"/>
            </w:pPr>
            <w:r>
              <w:t xml:space="preserve">(эритробластопения)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Средняя степень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Тяжелая степень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Д62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13,14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Острая постгеморрагичес- </w:t>
            </w:r>
          </w:p>
          <w:p w:rsidR="00AB1C96" w:rsidRDefault="00AB1C96">
            <w:pPr>
              <w:pStyle w:val="ConsPlusNonformat"/>
            </w:pPr>
            <w:r>
              <w:t xml:space="preserve">кая анемия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Д63-Д69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Нарушения свертываемости крови, пурпура и другие      </w:t>
            </w:r>
          </w:p>
          <w:p w:rsidR="00AB1C96" w:rsidRDefault="00AB1C96">
            <w:pPr>
              <w:pStyle w:val="ConsPlusNonformat"/>
            </w:pPr>
            <w:r>
              <w:t xml:space="preserve">                   геморрагические состояния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Д65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Диссеминированное внут-  </w:t>
            </w:r>
          </w:p>
          <w:p w:rsidR="00AB1C96" w:rsidRDefault="00AB1C96">
            <w:pPr>
              <w:pStyle w:val="ConsPlusNonformat"/>
            </w:pPr>
            <w:r>
              <w:t xml:space="preserve">рисосудистое свертывание </w:t>
            </w:r>
          </w:p>
          <w:p w:rsidR="00AB1C96" w:rsidRDefault="00AB1C96">
            <w:pPr>
              <w:pStyle w:val="ConsPlusNonformat"/>
            </w:pPr>
            <w:r>
              <w:t xml:space="preserve">/синдром дефибринации/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Геморрагический</w:t>
            </w:r>
          </w:p>
          <w:p w:rsidR="00AB1C96" w:rsidRDefault="00AB1C96">
            <w:pPr>
              <w:pStyle w:val="ConsPlusNonformat"/>
            </w:pPr>
            <w:r>
              <w:t xml:space="preserve">синдром: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Легкой степени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10-14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степени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16-22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Тяжелой степени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Д66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13,14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Наследственный дефицит   </w:t>
            </w:r>
          </w:p>
          <w:p w:rsidR="00AB1C96" w:rsidRDefault="00AB1C96">
            <w:pPr>
              <w:pStyle w:val="ConsPlusNonformat"/>
            </w:pPr>
            <w:r>
              <w:t xml:space="preserve">фактора VIII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Д69.0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13,14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Аллергическая пурпура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степень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Средняя степень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Тяжелая степень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Д70-Д77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Другие болезни крови и кроветворных органов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Д70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13,14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Агранулоцитоз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35-65,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Д80-Д89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Отдельные нарушения, вовлекающие иммунный механизм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Д86.0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13,14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Саркоидоз легких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</w:tbl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4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БОЛЕЗНЯХ ЭНДОКРИННОЙ СИСТЕМЫ, РАССТРОЙСТВАХ ПИТАНИЯ И</w:t>
      </w:r>
    </w:p>
    <w:p w:rsidR="00AB1C96" w:rsidRDefault="00AB1C96">
      <w:pPr>
        <w:pStyle w:val="ConsPlusNormal"/>
        <w:jc w:val="center"/>
      </w:pPr>
      <w:r>
        <w:t>НАРУШЕНИЯХ ОБМЕНА ВЕЩЕСТВ</w:t>
      </w:r>
    </w:p>
    <w:p w:rsidR="00AB1C96" w:rsidRDefault="00AB1C96">
      <w:pPr>
        <w:pStyle w:val="ConsPlusNormal"/>
        <w:jc w:val="center"/>
      </w:pPr>
      <w:r>
        <w:t>(класс IV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23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24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5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Е00-Е07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Болезни щитовидной железы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Е04.1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Е05.0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Е05.1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Е05.2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Е06.0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Е06.1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Е06.3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Е06.5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>Нетоксический одноузловой</w:t>
            </w:r>
          </w:p>
          <w:p w:rsidR="00AB1C96" w:rsidRDefault="00AB1C96">
            <w:pPr>
              <w:pStyle w:val="ConsPlusNonformat"/>
            </w:pPr>
            <w:r>
              <w:t xml:space="preserve">зоб    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Тиреотоксикоз с диффузным</w:t>
            </w:r>
          </w:p>
          <w:p w:rsidR="00AB1C96" w:rsidRDefault="00AB1C96">
            <w:pPr>
              <w:pStyle w:val="ConsPlusNonformat"/>
            </w:pPr>
            <w:r>
              <w:t xml:space="preserve">зобом  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Тиреотоксикоз с токсичес-</w:t>
            </w:r>
          </w:p>
          <w:p w:rsidR="00AB1C96" w:rsidRDefault="00AB1C96">
            <w:pPr>
              <w:pStyle w:val="ConsPlusNonformat"/>
            </w:pPr>
            <w:r>
              <w:t xml:space="preserve">ким одноузловым зобом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Тиреотоксикоз с токсичес-</w:t>
            </w:r>
          </w:p>
          <w:p w:rsidR="00AB1C96" w:rsidRDefault="00AB1C96">
            <w:pPr>
              <w:pStyle w:val="ConsPlusNonformat"/>
            </w:pPr>
            <w:r>
              <w:t xml:space="preserve">ким многоузловым зобом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Острый тиреоидит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Подострый тиреоидит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Аутоиммунный тиреоидит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Тиреоидит хронический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Операция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Средней тяжести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  <w:p w:rsidR="00AB1C96" w:rsidRDefault="00AB1C96">
            <w:pPr>
              <w:pStyle w:val="ConsPlusNonformat"/>
            </w:pPr>
            <w:r>
              <w:t>(консервативное</w:t>
            </w:r>
          </w:p>
          <w:p w:rsidR="00AB1C96" w:rsidRDefault="00AB1C96">
            <w:pPr>
              <w:pStyle w:val="ConsPlusNonformat"/>
            </w:pPr>
            <w:r>
              <w:t xml:space="preserve">лечение)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  <w:p w:rsidR="00AB1C96" w:rsidRDefault="00AB1C96">
            <w:pPr>
              <w:pStyle w:val="ConsPlusNonformat"/>
            </w:pPr>
            <w:r>
              <w:t xml:space="preserve">(оперативное   </w:t>
            </w:r>
          </w:p>
          <w:p w:rsidR="00AB1C96" w:rsidRDefault="00AB1C96">
            <w:pPr>
              <w:pStyle w:val="ConsPlusNonformat"/>
            </w:pPr>
            <w:r>
              <w:t xml:space="preserve">лечение)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Гнойный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30-45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17-21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24-30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40-50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34-40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34-45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20-45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18-28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20-30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20-24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>Е10-Е14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 Сахарный диабет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Е10.0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Е10.1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Е10.2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Е10.3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Е10.4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Е10.5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Е10.9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Е11.0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Е11.1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Е11.2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Е11.3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Е11.4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Е11.5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Е11.9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19,20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19,20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19,20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19,20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19,20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19,20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19,20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17,18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17,18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17,18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17,18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17,18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17,18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17,18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>Инсулинзависимый сахарный</w:t>
            </w:r>
          </w:p>
          <w:p w:rsidR="00AB1C96" w:rsidRDefault="00AB1C96">
            <w:pPr>
              <w:pStyle w:val="ConsPlusNonformat"/>
            </w:pPr>
            <w:r>
              <w:t xml:space="preserve">диабет с комой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Инсулинзависимый сахарный</w:t>
            </w:r>
          </w:p>
          <w:p w:rsidR="00AB1C96" w:rsidRDefault="00AB1C96">
            <w:pPr>
              <w:pStyle w:val="ConsPlusNonformat"/>
            </w:pPr>
            <w:r>
              <w:t xml:space="preserve">диабет с кетоацидозом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Инсулинзависимый сахарный</w:t>
            </w:r>
          </w:p>
          <w:p w:rsidR="00AB1C96" w:rsidRDefault="00AB1C96">
            <w:pPr>
              <w:pStyle w:val="ConsPlusNonformat"/>
            </w:pPr>
            <w:r>
              <w:t>диабет с поражением почек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Инсулинзависимый сахарный</w:t>
            </w:r>
          </w:p>
          <w:p w:rsidR="00AB1C96" w:rsidRDefault="00AB1C96">
            <w:pPr>
              <w:pStyle w:val="ConsPlusNonformat"/>
            </w:pPr>
            <w:r>
              <w:t xml:space="preserve">диабет с поражением глаз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Инсулинзависимый сахарный</w:t>
            </w:r>
          </w:p>
          <w:p w:rsidR="00AB1C96" w:rsidRDefault="00AB1C96">
            <w:pPr>
              <w:pStyle w:val="ConsPlusNonformat"/>
            </w:pPr>
            <w:r>
              <w:t>диабет с неврологическими</w:t>
            </w:r>
          </w:p>
          <w:p w:rsidR="00AB1C96" w:rsidRDefault="00AB1C96">
            <w:pPr>
              <w:pStyle w:val="ConsPlusNonformat"/>
            </w:pPr>
            <w:r>
              <w:t xml:space="preserve">осложнениями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Инсулинзависимый сахарный</w:t>
            </w:r>
          </w:p>
          <w:p w:rsidR="00AB1C96" w:rsidRDefault="00AB1C96">
            <w:pPr>
              <w:pStyle w:val="ConsPlusNonformat"/>
            </w:pPr>
            <w:r>
              <w:t xml:space="preserve">диабет с нарушениями пе- </w:t>
            </w:r>
          </w:p>
          <w:p w:rsidR="00AB1C96" w:rsidRDefault="00AB1C96">
            <w:pPr>
              <w:pStyle w:val="ConsPlusNonformat"/>
            </w:pPr>
            <w:r>
              <w:t xml:space="preserve">риферического кровообра- </w:t>
            </w:r>
          </w:p>
          <w:p w:rsidR="00AB1C96" w:rsidRDefault="00AB1C96">
            <w:pPr>
              <w:pStyle w:val="ConsPlusNonformat"/>
            </w:pPr>
            <w:r>
              <w:t xml:space="preserve">щения  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Инсулинзависимый сахарный</w:t>
            </w:r>
          </w:p>
          <w:p w:rsidR="00AB1C96" w:rsidRDefault="00AB1C96">
            <w:pPr>
              <w:pStyle w:val="ConsPlusNonformat"/>
            </w:pPr>
            <w:r>
              <w:t xml:space="preserve">диабет без осложнений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Инсулиннезависимый сахар-</w:t>
            </w:r>
          </w:p>
          <w:p w:rsidR="00AB1C96" w:rsidRDefault="00AB1C96">
            <w:pPr>
              <w:pStyle w:val="ConsPlusNonformat"/>
            </w:pPr>
            <w:r>
              <w:t xml:space="preserve">ный диабет с комой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Инсулиннезависимый сахар-</w:t>
            </w:r>
          </w:p>
          <w:p w:rsidR="00AB1C96" w:rsidRDefault="00AB1C96">
            <w:pPr>
              <w:pStyle w:val="ConsPlusNonformat"/>
            </w:pPr>
            <w:r>
              <w:t>ный диабет с кетоацидозом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Инсулиннезависимый сахар-</w:t>
            </w:r>
          </w:p>
          <w:p w:rsidR="00AB1C96" w:rsidRDefault="00AB1C96">
            <w:pPr>
              <w:pStyle w:val="ConsPlusNonformat"/>
            </w:pPr>
            <w:r>
              <w:t xml:space="preserve">ный  диабет с поражением </w:t>
            </w:r>
          </w:p>
          <w:p w:rsidR="00AB1C96" w:rsidRDefault="00AB1C96">
            <w:pPr>
              <w:pStyle w:val="ConsPlusNonformat"/>
            </w:pPr>
            <w:r>
              <w:t xml:space="preserve">почек  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Инсулиннезависимый сахар-</w:t>
            </w:r>
          </w:p>
          <w:p w:rsidR="00AB1C96" w:rsidRDefault="00AB1C96">
            <w:pPr>
              <w:pStyle w:val="ConsPlusNonformat"/>
            </w:pPr>
            <w:r>
              <w:t xml:space="preserve">ный диабет с поражением  </w:t>
            </w:r>
          </w:p>
          <w:p w:rsidR="00AB1C96" w:rsidRDefault="00AB1C96">
            <w:pPr>
              <w:pStyle w:val="ConsPlusNonformat"/>
            </w:pPr>
            <w:r>
              <w:t xml:space="preserve">глаз   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Инсулиннезависимый сахар-</w:t>
            </w:r>
          </w:p>
          <w:p w:rsidR="00AB1C96" w:rsidRDefault="00AB1C96">
            <w:pPr>
              <w:pStyle w:val="ConsPlusNonformat"/>
            </w:pPr>
            <w:r>
              <w:t xml:space="preserve">ный диабет с неврологи-  </w:t>
            </w:r>
          </w:p>
          <w:p w:rsidR="00AB1C96" w:rsidRDefault="00AB1C96">
            <w:pPr>
              <w:pStyle w:val="ConsPlusNonformat"/>
            </w:pPr>
            <w:r>
              <w:t xml:space="preserve">ческими осложнениями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Инсулиннезависимый сахар-</w:t>
            </w:r>
          </w:p>
          <w:p w:rsidR="00AB1C96" w:rsidRDefault="00AB1C96">
            <w:pPr>
              <w:pStyle w:val="ConsPlusNonformat"/>
            </w:pPr>
            <w:r>
              <w:t xml:space="preserve">ный диабет с нарушениями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периферического кровооб- </w:t>
            </w:r>
          </w:p>
          <w:p w:rsidR="00AB1C96" w:rsidRDefault="00AB1C96">
            <w:pPr>
              <w:pStyle w:val="ConsPlusNonformat"/>
            </w:pPr>
            <w:r>
              <w:t xml:space="preserve">ращения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Инсулиннезависимый сахар-</w:t>
            </w:r>
          </w:p>
          <w:p w:rsidR="00AB1C96" w:rsidRDefault="00AB1C96">
            <w:pPr>
              <w:pStyle w:val="ConsPlusNonformat"/>
            </w:pPr>
            <w:r>
              <w:t>ный диабет без осложнений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Нефропатия     </w:t>
            </w:r>
          </w:p>
          <w:p w:rsidR="00AB1C96" w:rsidRDefault="00AB1C96">
            <w:pPr>
              <w:pStyle w:val="ConsPlusNonformat"/>
            </w:pPr>
            <w:r>
              <w:t xml:space="preserve">2-3 степени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Ретинопатия    </w:t>
            </w:r>
          </w:p>
          <w:p w:rsidR="00AB1C96" w:rsidRDefault="00AB1C96">
            <w:pPr>
              <w:pStyle w:val="ConsPlusNonformat"/>
            </w:pPr>
            <w:r>
              <w:t xml:space="preserve">2-3 степени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Диабетическая  </w:t>
            </w:r>
          </w:p>
          <w:p w:rsidR="00AB1C96" w:rsidRDefault="00AB1C96">
            <w:pPr>
              <w:pStyle w:val="ConsPlusNonformat"/>
            </w:pPr>
            <w:r>
              <w:t xml:space="preserve">катаракта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Полинейропатия </w:t>
            </w:r>
          </w:p>
          <w:p w:rsidR="00AB1C96" w:rsidRDefault="00AB1C96">
            <w:pPr>
              <w:pStyle w:val="ConsPlusNonformat"/>
            </w:pPr>
            <w:r>
              <w:t xml:space="preserve">(дистальный    </w:t>
            </w:r>
          </w:p>
          <w:p w:rsidR="00AB1C96" w:rsidRDefault="00AB1C96">
            <w:pPr>
              <w:pStyle w:val="ConsPlusNonformat"/>
            </w:pPr>
            <w:r>
              <w:t>тип, висцераль-</w:t>
            </w:r>
          </w:p>
          <w:p w:rsidR="00AB1C96" w:rsidRDefault="00AB1C96">
            <w:pPr>
              <w:pStyle w:val="ConsPlusNonformat"/>
            </w:pPr>
            <w:r>
              <w:t xml:space="preserve">ный тип, цен-  </w:t>
            </w:r>
          </w:p>
          <w:p w:rsidR="00AB1C96" w:rsidRDefault="00AB1C96">
            <w:pPr>
              <w:pStyle w:val="ConsPlusNonformat"/>
            </w:pPr>
            <w:r>
              <w:t xml:space="preserve">тральный тип)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Микроангиопа-  </w:t>
            </w:r>
          </w:p>
          <w:p w:rsidR="00AB1C96" w:rsidRDefault="00AB1C96">
            <w:pPr>
              <w:pStyle w:val="ConsPlusNonformat"/>
            </w:pPr>
            <w:r>
              <w:t xml:space="preserve">тия нижних ко- </w:t>
            </w:r>
          </w:p>
          <w:p w:rsidR="00AB1C96" w:rsidRDefault="00AB1C96">
            <w:pPr>
              <w:pStyle w:val="ConsPlusNonformat"/>
            </w:pPr>
            <w:r>
              <w:t xml:space="preserve">нечностей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Макроангиопа-  </w:t>
            </w:r>
          </w:p>
          <w:p w:rsidR="00AB1C96" w:rsidRDefault="00AB1C96">
            <w:pPr>
              <w:pStyle w:val="ConsPlusNonformat"/>
            </w:pPr>
            <w:r>
              <w:t xml:space="preserve">тия нижних ко- </w:t>
            </w:r>
          </w:p>
          <w:p w:rsidR="00AB1C96" w:rsidRDefault="00AB1C96">
            <w:pPr>
              <w:pStyle w:val="ConsPlusNonformat"/>
            </w:pPr>
            <w:r>
              <w:t xml:space="preserve">нечностей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1 типа, впервые</w:t>
            </w:r>
          </w:p>
          <w:p w:rsidR="00AB1C96" w:rsidRDefault="00AB1C96">
            <w:pPr>
              <w:pStyle w:val="ConsPlusNonformat"/>
            </w:pPr>
            <w:r>
              <w:t xml:space="preserve">выявленный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1 типа, средней</w:t>
            </w:r>
          </w:p>
          <w:p w:rsidR="00AB1C96" w:rsidRDefault="00AB1C96">
            <w:pPr>
              <w:pStyle w:val="ConsPlusNonformat"/>
            </w:pPr>
            <w:r>
              <w:t xml:space="preserve">тяжести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1 типа, лабиль-</w:t>
            </w:r>
          </w:p>
          <w:p w:rsidR="00AB1C96" w:rsidRDefault="00AB1C96">
            <w:pPr>
              <w:pStyle w:val="ConsPlusNonformat"/>
            </w:pPr>
            <w:r>
              <w:t xml:space="preserve">ного течения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Полинейропатия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Микроангиопа-  </w:t>
            </w:r>
          </w:p>
          <w:p w:rsidR="00AB1C96" w:rsidRDefault="00AB1C96">
            <w:pPr>
              <w:pStyle w:val="ConsPlusNonformat"/>
            </w:pPr>
            <w:r>
              <w:t xml:space="preserve">тии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Макроангиопа-  </w:t>
            </w:r>
          </w:p>
          <w:p w:rsidR="00AB1C96" w:rsidRDefault="00AB1C96">
            <w:pPr>
              <w:pStyle w:val="ConsPlusNonformat"/>
            </w:pPr>
            <w:r>
              <w:t xml:space="preserve">тии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Впервые выяв-  </w:t>
            </w:r>
          </w:p>
          <w:p w:rsidR="00AB1C96" w:rsidRDefault="00AB1C96">
            <w:pPr>
              <w:pStyle w:val="ConsPlusNonformat"/>
            </w:pPr>
            <w:r>
              <w:t>ленный (II тип)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30-60,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32-40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45-60,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30-40,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30-45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28-40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26-45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55-60,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30-35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24-30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28-40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40-60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32-38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35-60,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30-40,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30-35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24-40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30-60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>Е20-Е35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Нарушения других эндокринных желез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Е20.0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Е21.0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Е21.1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Е24.0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Е24.2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Е24.9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Е26.0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Е27.1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Е28.2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Е34.0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Идиопатический гипопара- </w:t>
            </w:r>
          </w:p>
          <w:p w:rsidR="00AB1C96" w:rsidRDefault="00AB1C96">
            <w:pPr>
              <w:pStyle w:val="ConsPlusNonformat"/>
            </w:pPr>
            <w:r>
              <w:t xml:space="preserve">тиреоз 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Первичный гиперпаратиреоз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Вторичный гиперпаратиреоз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Болезнь Иценко - Кушинга </w:t>
            </w:r>
          </w:p>
          <w:p w:rsidR="00AB1C96" w:rsidRDefault="00AB1C96">
            <w:pPr>
              <w:pStyle w:val="ConsPlusNonformat"/>
            </w:pPr>
            <w:r>
              <w:t>гипофизарного происхожде-</w:t>
            </w:r>
          </w:p>
          <w:p w:rsidR="00AB1C96" w:rsidRDefault="00AB1C96">
            <w:pPr>
              <w:pStyle w:val="ConsPlusNonformat"/>
            </w:pPr>
            <w:r>
              <w:t xml:space="preserve">ния    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Медикаментозный  синдром </w:t>
            </w:r>
          </w:p>
          <w:p w:rsidR="00AB1C96" w:rsidRDefault="00AB1C96">
            <w:pPr>
              <w:pStyle w:val="ConsPlusNonformat"/>
            </w:pPr>
            <w:r>
              <w:t xml:space="preserve">Иценко - Кушинга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Синдром Иценко - Кушинга </w:t>
            </w:r>
          </w:p>
          <w:p w:rsidR="00AB1C96" w:rsidRDefault="00AB1C96">
            <w:pPr>
              <w:pStyle w:val="ConsPlusNonformat"/>
            </w:pPr>
            <w:r>
              <w:t xml:space="preserve">неуточненный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Первичный гиперальдосте- </w:t>
            </w:r>
          </w:p>
          <w:p w:rsidR="00AB1C96" w:rsidRDefault="00AB1C96">
            <w:pPr>
              <w:pStyle w:val="ConsPlusNonformat"/>
            </w:pPr>
            <w:r>
              <w:t xml:space="preserve">ронизм 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Первичная недостаточность</w:t>
            </w:r>
          </w:p>
          <w:p w:rsidR="00AB1C96" w:rsidRDefault="00AB1C96">
            <w:pPr>
              <w:pStyle w:val="ConsPlusNonformat"/>
            </w:pPr>
            <w:r>
              <w:t xml:space="preserve">коры надпочечников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Синдром поликистоза яич- </w:t>
            </w:r>
          </w:p>
          <w:p w:rsidR="00AB1C96" w:rsidRDefault="00AB1C96">
            <w:pPr>
              <w:pStyle w:val="ConsPlusNonformat"/>
            </w:pPr>
            <w:r>
              <w:t xml:space="preserve">ников  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Карциноидный синдром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Острая недоста-</w:t>
            </w:r>
          </w:p>
          <w:p w:rsidR="00AB1C96" w:rsidRDefault="00AB1C96">
            <w:pPr>
              <w:pStyle w:val="ConsPlusNonformat"/>
            </w:pPr>
            <w:r>
              <w:t xml:space="preserve">точность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Хроническая не-</w:t>
            </w:r>
          </w:p>
          <w:p w:rsidR="00AB1C96" w:rsidRDefault="00AB1C96">
            <w:pPr>
              <w:pStyle w:val="ConsPlusNonformat"/>
            </w:pPr>
            <w:r>
              <w:t xml:space="preserve">достаточность  </w:t>
            </w:r>
          </w:p>
          <w:p w:rsidR="00AB1C96" w:rsidRDefault="00AB1C96">
            <w:pPr>
              <w:pStyle w:val="ConsPlusNonformat"/>
            </w:pPr>
            <w:r>
              <w:t xml:space="preserve">(обострение)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16-20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24-30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30-40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30-55      </w:t>
            </w:r>
          </w:p>
          <w:p w:rsidR="00AB1C96" w:rsidRDefault="00AB1C96">
            <w:pPr>
              <w:pStyle w:val="ConsPlusNonformat"/>
            </w:pPr>
            <w:r>
              <w:t xml:space="preserve">50-60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30-45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45-60,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32-60 </w:t>
            </w:r>
            <w:hyperlink w:anchor="P1429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20-26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40-45,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21-35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20-25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Е65-Е68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Ожирение и другие виды избыточности питания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Е66.8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15,16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Болезненное ожирение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Е70-Е90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Нарушения обмена веществ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Е89.0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Е89.2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15,16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15,16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Гипотироидизм, возникший </w:t>
            </w:r>
          </w:p>
          <w:p w:rsidR="00AB1C96" w:rsidRDefault="00AB1C96">
            <w:pPr>
              <w:pStyle w:val="ConsPlusNonformat"/>
            </w:pPr>
            <w:r>
              <w:t xml:space="preserve">после медицинских проце- </w:t>
            </w:r>
          </w:p>
          <w:p w:rsidR="00AB1C96" w:rsidRDefault="00AB1C96">
            <w:pPr>
              <w:pStyle w:val="ConsPlusNonformat"/>
            </w:pPr>
            <w:r>
              <w:t xml:space="preserve">дур             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Гипопаратироидизм, воз-  </w:t>
            </w:r>
          </w:p>
          <w:p w:rsidR="00AB1C96" w:rsidRDefault="00AB1C96">
            <w:pPr>
              <w:pStyle w:val="ConsPlusNonformat"/>
            </w:pPr>
            <w:r>
              <w:t xml:space="preserve">никший после медицинских </w:t>
            </w:r>
          </w:p>
          <w:p w:rsidR="00AB1C96" w:rsidRDefault="00AB1C96">
            <w:pPr>
              <w:pStyle w:val="ConsPlusNonformat"/>
            </w:pPr>
            <w:r>
              <w:t xml:space="preserve">процедур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Средней тяжести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26-35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18-20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</w:tbl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2" w:name="P1429"/>
      <w:bookmarkEnd w:id="2"/>
      <w:r>
        <w:t>&lt;*&gt; Возможно направление на МСЭ с учетом условий труда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5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ПСИХИЧЕСКИХ РАССТРОЙСТВАХ И РАССТРОЙСТВАХ ПОВЕДЕНИЯ</w:t>
      </w:r>
    </w:p>
    <w:p w:rsidR="00AB1C96" w:rsidRDefault="00AB1C96">
      <w:pPr>
        <w:pStyle w:val="ConsPlusNormal"/>
        <w:jc w:val="center"/>
      </w:pPr>
      <w:r>
        <w:t>(класс V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25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26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5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F00-F09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Органические, включая симптоматические, психические    </w:t>
            </w:r>
          </w:p>
          <w:p w:rsidR="00AB1C96" w:rsidRDefault="00AB1C96">
            <w:pPr>
              <w:pStyle w:val="ConsPlusNonformat"/>
            </w:pPr>
            <w:r>
              <w:t xml:space="preserve">                         расстройства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F00.-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Деменция при болезни     </w:t>
            </w:r>
          </w:p>
          <w:p w:rsidR="00AB1C96" w:rsidRDefault="00AB1C96">
            <w:pPr>
              <w:pStyle w:val="ConsPlusNonformat"/>
            </w:pPr>
            <w:r>
              <w:t xml:space="preserve">Альцгеймера (органичес-  </w:t>
            </w:r>
          </w:p>
          <w:p w:rsidR="00AB1C96" w:rsidRDefault="00AB1C96">
            <w:pPr>
              <w:pStyle w:val="ConsPlusNonformat"/>
            </w:pPr>
            <w:r>
              <w:t xml:space="preserve">кая)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F01.-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Сосудистая деменция (ор- </w:t>
            </w:r>
          </w:p>
          <w:p w:rsidR="00AB1C96" w:rsidRDefault="00AB1C96">
            <w:pPr>
              <w:pStyle w:val="ConsPlusNonformat"/>
            </w:pPr>
            <w:r>
              <w:t xml:space="preserve">ганическая)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F02.-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Деменция при других бо-  </w:t>
            </w:r>
          </w:p>
          <w:p w:rsidR="00AB1C96" w:rsidRDefault="00AB1C96">
            <w:pPr>
              <w:pStyle w:val="ConsPlusNonformat"/>
            </w:pPr>
            <w:r>
              <w:t xml:space="preserve">лезнях (органическая)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F04-F06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Преходящее психическое   </w:t>
            </w:r>
          </w:p>
          <w:p w:rsidR="00AB1C96" w:rsidRDefault="00AB1C96">
            <w:pPr>
              <w:pStyle w:val="ConsPlusNonformat"/>
            </w:pPr>
            <w:r>
              <w:t xml:space="preserve">расстройство в связи с   </w:t>
            </w:r>
          </w:p>
          <w:p w:rsidR="00AB1C96" w:rsidRDefault="00AB1C96">
            <w:pPr>
              <w:pStyle w:val="ConsPlusNonformat"/>
            </w:pPr>
            <w:r>
              <w:t>органическим заболеванием</w:t>
            </w:r>
          </w:p>
          <w:p w:rsidR="00AB1C96" w:rsidRDefault="00AB1C96">
            <w:pPr>
              <w:pStyle w:val="ConsPlusNonformat"/>
            </w:pPr>
            <w:r>
              <w:t xml:space="preserve">мозга:                   </w:t>
            </w:r>
          </w:p>
          <w:p w:rsidR="00AB1C96" w:rsidRDefault="00AB1C96">
            <w:pPr>
              <w:pStyle w:val="ConsPlusNonformat"/>
            </w:pPr>
            <w:r>
              <w:t xml:space="preserve">органический амнестичес- </w:t>
            </w:r>
          </w:p>
          <w:p w:rsidR="00AB1C96" w:rsidRDefault="00AB1C96">
            <w:pPr>
              <w:pStyle w:val="ConsPlusNonformat"/>
            </w:pPr>
            <w:r>
              <w:t xml:space="preserve">кий синдром, делирий и   </w:t>
            </w:r>
          </w:p>
          <w:p w:rsidR="00AB1C96" w:rsidRDefault="00AB1C96">
            <w:pPr>
              <w:pStyle w:val="ConsPlusNonformat"/>
            </w:pPr>
            <w:r>
              <w:t xml:space="preserve">другие психические рас-  </w:t>
            </w:r>
          </w:p>
          <w:p w:rsidR="00AB1C96" w:rsidRDefault="00AB1C96">
            <w:pPr>
              <w:pStyle w:val="ConsPlusNonformat"/>
            </w:pPr>
            <w:r>
              <w:t xml:space="preserve">стройства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Средней тяжести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30-45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60-160,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F07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Расстройства личности по-</w:t>
            </w:r>
          </w:p>
          <w:p w:rsidR="00AB1C96" w:rsidRDefault="00AB1C96">
            <w:pPr>
              <w:pStyle w:val="ConsPlusNonformat"/>
            </w:pPr>
            <w:r>
              <w:t xml:space="preserve">ведения, обусловленные   </w:t>
            </w:r>
          </w:p>
          <w:p w:rsidR="00AB1C96" w:rsidRDefault="00AB1C96">
            <w:pPr>
              <w:pStyle w:val="ConsPlusNonformat"/>
            </w:pPr>
            <w:r>
              <w:t xml:space="preserve">болезнью, повреждением   </w:t>
            </w:r>
          </w:p>
          <w:p w:rsidR="00AB1C96" w:rsidRDefault="00AB1C96">
            <w:pPr>
              <w:pStyle w:val="ConsPlusNonformat"/>
            </w:pPr>
            <w:r>
              <w:t>или дисфункцией головного</w:t>
            </w:r>
          </w:p>
          <w:p w:rsidR="00AB1C96" w:rsidRDefault="00AB1C96">
            <w:pPr>
              <w:pStyle w:val="ConsPlusNonformat"/>
            </w:pPr>
            <w:r>
              <w:t xml:space="preserve">мозга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Средней тяжести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20-30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60-120,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F10-19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Психические расстройства </w:t>
            </w:r>
          </w:p>
          <w:p w:rsidR="00AB1C96" w:rsidRDefault="00AB1C96">
            <w:pPr>
              <w:pStyle w:val="ConsPlusNonformat"/>
            </w:pPr>
            <w:r>
              <w:t>и расстройства поведения,</w:t>
            </w:r>
          </w:p>
          <w:p w:rsidR="00AB1C96" w:rsidRDefault="00AB1C96">
            <w:pPr>
              <w:pStyle w:val="ConsPlusNonformat"/>
            </w:pPr>
            <w:r>
              <w:t>связанные с употреблением</w:t>
            </w:r>
          </w:p>
          <w:p w:rsidR="00AB1C96" w:rsidRDefault="00AB1C96">
            <w:pPr>
              <w:pStyle w:val="ConsPlusNonformat"/>
            </w:pPr>
            <w:r>
              <w:t xml:space="preserve">психоактивных веществ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F20-F29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Шизофрения, шизотипические и бредовые расстройства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F20.-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Шизофрения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Средней тяжести</w:t>
            </w:r>
          </w:p>
          <w:p w:rsidR="00AB1C96" w:rsidRDefault="00AB1C96">
            <w:pPr>
              <w:pStyle w:val="ConsPlusNonformat"/>
            </w:pPr>
            <w:r>
              <w:t>Злокачественной</w:t>
            </w:r>
          </w:p>
          <w:p w:rsidR="00AB1C96" w:rsidRDefault="00AB1C96">
            <w:pPr>
              <w:pStyle w:val="ConsPlusNonformat"/>
            </w:pPr>
            <w:r>
              <w:t xml:space="preserve">формы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30-60 </w:t>
            </w:r>
            <w:hyperlink w:anchor="P1584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  <w:r>
              <w:t xml:space="preserve">60-90,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F21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Шизотипическое расстрой- </w:t>
            </w:r>
          </w:p>
          <w:p w:rsidR="00AB1C96" w:rsidRDefault="00AB1C96">
            <w:pPr>
              <w:pStyle w:val="ConsPlusNonformat"/>
            </w:pPr>
            <w:r>
              <w:t xml:space="preserve">ство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Затяжная форма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F22.-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Хронические бредовые рас-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стройства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F23.-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Острые и преходящие пси- </w:t>
            </w:r>
          </w:p>
          <w:p w:rsidR="00AB1C96" w:rsidRDefault="00AB1C96">
            <w:pPr>
              <w:pStyle w:val="ConsPlusNonformat"/>
            </w:pPr>
            <w:r>
              <w:t xml:space="preserve">хотические расстройства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F24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Индуцированное  бредовое </w:t>
            </w:r>
          </w:p>
          <w:p w:rsidR="00AB1C96" w:rsidRDefault="00AB1C96">
            <w:pPr>
              <w:pStyle w:val="ConsPlusNonformat"/>
            </w:pPr>
            <w:r>
              <w:t xml:space="preserve">расстройство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F25.-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21.22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Шизоаффективные расстрой-</w:t>
            </w:r>
          </w:p>
          <w:p w:rsidR="00AB1C96" w:rsidRDefault="00AB1C96">
            <w:pPr>
              <w:pStyle w:val="ConsPlusNonformat"/>
            </w:pPr>
            <w:r>
              <w:t xml:space="preserve">ства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F30-F39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Расстройство настроения /аффективные расстройства/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F30.-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Маниакальный эпизод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F31.-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Биполярное аффективное   </w:t>
            </w:r>
          </w:p>
          <w:p w:rsidR="00AB1C96" w:rsidRDefault="00AB1C96">
            <w:pPr>
              <w:pStyle w:val="ConsPlusNonformat"/>
            </w:pPr>
            <w:r>
              <w:t xml:space="preserve"> расстройство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F32.-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Депрессивный эпизод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45-80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F33.-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Рекуррентное депрессивное</w:t>
            </w:r>
          </w:p>
          <w:p w:rsidR="00AB1C96" w:rsidRDefault="00AB1C96">
            <w:pPr>
              <w:pStyle w:val="ConsPlusNonformat"/>
            </w:pPr>
            <w:r>
              <w:t xml:space="preserve">расстройство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F34.0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Циклотимия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</w:t>
            </w:r>
            <w:hyperlink w:anchor="P15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F34.1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Дистимия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</w:t>
            </w:r>
            <w:hyperlink w:anchor="P15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F40-F48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Невротические, связанные со стрессом и соматоформные    </w:t>
            </w:r>
          </w:p>
          <w:p w:rsidR="00AB1C96" w:rsidRDefault="00AB1C96">
            <w:pPr>
              <w:pStyle w:val="ConsPlusNonformat"/>
            </w:pPr>
            <w:r>
              <w:t xml:space="preserve">                         расстройства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F40.-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Фобические и тревожные   </w:t>
            </w:r>
          </w:p>
          <w:p w:rsidR="00AB1C96" w:rsidRDefault="00AB1C96">
            <w:pPr>
              <w:pStyle w:val="ConsPlusNonformat"/>
            </w:pPr>
            <w:r>
              <w:t xml:space="preserve">расстройства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F42.-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Обсессивно - компульсив- </w:t>
            </w:r>
          </w:p>
          <w:p w:rsidR="00AB1C96" w:rsidRDefault="00AB1C96">
            <w:pPr>
              <w:pStyle w:val="ConsPlusNonformat"/>
            </w:pPr>
            <w:r>
              <w:t xml:space="preserve">ное расстройство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F43.-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Реакция на тяжелый стресс</w:t>
            </w:r>
          </w:p>
          <w:p w:rsidR="00AB1C96" w:rsidRDefault="00AB1C96">
            <w:pPr>
              <w:pStyle w:val="ConsPlusNonformat"/>
            </w:pPr>
            <w:r>
              <w:t xml:space="preserve">и нарушения адаптации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25-55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F44,-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Диссоциативные (конверси-</w:t>
            </w:r>
          </w:p>
          <w:p w:rsidR="00AB1C96" w:rsidRDefault="00AB1C96">
            <w:pPr>
              <w:pStyle w:val="ConsPlusNonformat"/>
            </w:pPr>
            <w:r>
              <w:t xml:space="preserve">онные) расстройства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F45.-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Соматоформные расстрой-  </w:t>
            </w:r>
          </w:p>
          <w:p w:rsidR="00AB1C96" w:rsidRDefault="00AB1C96">
            <w:pPr>
              <w:pStyle w:val="ConsPlusNonformat"/>
            </w:pPr>
            <w:r>
              <w:t xml:space="preserve">ства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60-90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F48.0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Неврастения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F50-F59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Поведенческие синдромы, связанные с физиологическими      </w:t>
            </w:r>
          </w:p>
          <w:p w:rsidR="00AB1C96" w:rsidRDefault="00AB1C96">
            <w:pPr>
              <w:pStyle w:val="ConsPlusNonformat"/>
            </w:pPr>
            <w:r>
              <w:t xml:space="preserve">        нарушениями и физическими факторами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F50.-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Расстройства приема пищи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F60-F69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Расстройство личности и поведения в зрелом возрасте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F60.-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Специфические расстрой-  </w:t>
            </w:r>
          </w:p>
          <w:p w:rsidR="00AB1C96" w:rsidRDefault="00AB1C96">
            <w:pPr>
              <w:pStyle w:val="ConsPlusNonformat"/>
            </w:pPr>
            <w:r>
              <w:t xml:space="preserve">ства личности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F62.-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21,22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Стойкие изменения личнос-</w:t>
            </w:r>
          </w:p>
          <w:p w:rsidR="00AB1C96" w:rsidRDefault="00AB1C96">
            <w:pPr>
              <w:pStyle w:val="ConsPlusNonformat"/>
            </w:pPr>
            <w:r>
              <w:t xml:space="preserve">ти, не связанные с пов-  </w:t>
            </w:r>
          </w:p>
          <w:p w:rsidR="00AB1C96" w:rsidRDefault="00AB1C96">
            <w:pPr>
              <w:pStyle w:val="ConsPlusNonformat"/>
            </w:pPr>
            <w:r>
              <w:t xml:space="preserve">реждением или болезнью   </w:t>
            </w:r>
          </w:p>
          <w:p w:rsidR="00AB1C96" w:rsidRDefault="00AB1C96">
            <w:pPr>
              <w:pStyle w:val="ConsPlusNonformat"/>
            </w:pPr>
            <w:r>
              <w:t xml:space="preserve">головного мозга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20-40      </w:t>
            </w:r>
          </w:p>
        </w:tc>
      </w:tr>
    </w:tbl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3" w:name="P1584"/>
      <w:bookmarkEnd w:id="3"/>
      <w:r>
        <w:t>&lt;*&gt; Возможно направление на МСЭ с учетом условий труда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6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БОЛЕЗНЯХ НЕРВНОЙ СИСТЕМЫ</w:t>
      </w:r>
    </w:p>
    <w:p w:rsidR="00AB1C96" w:rsidRDefault="00AB1C96">
      <w:pPr>
        <w:pStyle w:val="ConsPlusNormal"/>
        <w:jc w:val="center"/>
      </w:pPr>
      <w:r>
        <w:t>(класс VI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2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28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G00-G09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Воспалительные болезни центральной нервной системы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G00.-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Бактериальный менингит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80-110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G04.-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Энцефалит, миелит и энце-</w:t>
            </w:r>
          </w:p>
          <w:p w:rsidR="00AB1C96" w:rsidRDefault="00AB1C96">
            <w:pPr>
              <w:pStyle w:val="ConsPlusNonformat"/>
            </w:pPr>
            <w:r>
              <w:t xml:space="preserve">фаломиелит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100-120 &lt;*&gt;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G10-G13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Системные атрофии, поражающие преимущественно центральную    </w:t>
            </w:r>
          </w:p>
          <w:p w:rsidR="00AB1C96" w:rsidRDefault="00AB1C96">
            <w:pPr>
              <w:pStyle w:val="ConsPlusNonformat"/>
            </w:pPr>
            <w:r>
              <w:t xml:space="preserve">                нервную систему    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G12.2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Боковой склероз амиотро- </w:t>
            </w:r>
          </w:p>
          <w:p w:rsidR="00AB1C96" w:rsidRDefault="00AB1C96">
            <w:pPr>
              <w:pStyle w:val="ConsPlusNonformat"/>
            </w:pPr>
            <w:r>
              <w:t xml:space="preserve">фический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G20-G26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Экстрапирамидные и другие двигательные нарушения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G20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Болезнь Паркинсона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G30-032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Другие дегенеративные болезни нервной системы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G30.-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Болезнь Альцгеймера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G35-G37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Демиелинизирующие болезни центральной нервной системы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G35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Рассеянный склероз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40-65 </w:t>
            </w:r>
            <w:hyperlink w:anchor="P172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G40-G47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Эпизодические и пароксизмальные расстройства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G40.-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Эпилепсия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Приступ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3-5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Впервые выяв- 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ленная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G43.0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Мигрень без ауры (простая</w:t>
            </w:r>
          </w:p>
          <w:p w:rsidR="00AB1C96" w:rsidRDefault="00AB1C96">
            <w:pPr>
              <w:pStyle w:val="ConsPlusNonformat"/>
            </w:pPr>
            <w:r>
              <w:t xml:space="preserve">мигрень)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3-5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G43.3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Осложненная мигрень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G45.0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Синдром вертебробазиляр- </w:t>
            </w:r>
          </w:p>
          <w:p w:rsidR="00AB1C96" w:rsidRDefault="00AB1C96">
            <w:pPr>
              <w:pStyle w:val="ConsPlusNonformat"/>
            </w:pPr>
            <w:r>
              <w:t xml:space="preserve">ной артериальной системы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G45.1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23,24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Синдром сонной артерии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G50-G59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Поражение отдельных нервов, нервных корешков и сплетений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Невралгия тройничного    </w:t>
            </w:r>
          </w:p>
          <w:p w:rsidR="00AB1C96" w:rsidRDefault="00AB1C96">
            <w:pPr>
              <w:pStyle w:val="ConsPlusNonformat"/>
            </w:pPr>
            <w:r>
              <w:t xml:space="preserve">нерва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Паралич Белла (лицевой   </w:t>
            </w:r>
          </w:p>
          <w:p w:rsidR="00AB1C96" w:rsidRDefault="00AB1C96">
            <w:pPr>
              <w:pStyle w:val="ConsPlusNonformat"/>
            </w:pPr>
            <w:r>
              <w:t xml:space="preserve">паралич)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G52.0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Поражения обонятельного  </w:t>
            </w:r>
          </w:p>
          <w:p w:rsidR="00AB1C96" w:rsidRDefault="00AB1C96">
            <w:pPr>
              <w:pStyle w:val="ConsPlusNonformat"/>
            </w:pPr>
            <w:r>
              <w:t xml:space="preserve">нерва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G52.1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Поражения языкоглоточного</w:t>
            </w:r>
          </w:p>
          <w:p w:rsidR="00AB1C96" w:rsidRDefault="00AB1C96">
            <w:pPr>
              <w:pStyle w:val="ConsPlusNonformat"/>
            </w:pPr>
            <w:r>
              <w:t xml:space="preserve">нерва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G52.2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Поражения блуждающего    </w:t>
            </w:r>
          </w:p>
          <w:p w:rsidR="00AB1C96" w:rsidRDefault="00AB1C96">
            <w:pPr>
              <w:pStyle w:val="ConsPlusNonformat"/>
            </w:pPr>
            <w:r>
              <w:t xml:space="preserve">нерва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G52.3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Поражения подъязычного   </w:t>
            </w:r>
          </w:p>
          <w:p w:rsidR="00AB1C96" w:rsidRDefault="00AB1C96">
            <w:pPr>
              <w:pStyle w:val="ConsPlusNonformat"/>
            </w:pPr>
            <w:r>
              <w:t xml:space="preserve">нерва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Поражения плечевого спле-</w:t>
            </w:r>
          </w:p>
          <w:p w:rsidR="00AB1C96" w:rsidRDefault="00AB1C96">
            <w:pPr>
              <w:pStyle w:val="ConsPlusNonformat"/>
            </w:pPr>
            <w:r>
              <w:t xml:space="preserve">тения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G54.1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Поражения пояснично -    </w:t>
            </w:r>
          </w:p>
          <w:p w:rsidR="00AB1C96" w:rsidRDefault="00AB1C96">
            <w:pPr>
              <w:pStyle w:val="ConsPlusNonformat"/>
            </w:pPr>
            <w:r>
              <w:t xml:space="preserve">крестцового сплетения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G54.2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Поражения шейных корешков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G54.3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Поражения грудных кореш- </w:t>
            </w:r>
          </w:p>
          <w:p w:rsidR="00AB1C96" w:rsidRDefault="00AB1C96">
            <w:pPr>
              <w:pStyle w:val="ConsPlusNonformat"/>
            </w:pPr>
            <w:r>
              <w:t xml:space="preserve">ков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G56.1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Другие поражения средин- </w:t>
            </w:r>
          </w:p>
          <w:p w:rsidR="00AB1C96" w:rsidRDefault="00AB1C96">
            <w:pPr>
              <w:pStyle w:val="ConsPlusNonformat"/>
            </w:pPr>
            <w:r>
              <w:t xml:space="preserve">ного нерва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G56.2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Поражение локтевого нерва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G56.3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Поражение лучевого нерва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25-50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G57.0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Поражение седалищного    </w:t>
            </w:r>
          </w:p>
          <w:p w:rsidR="00AB1C96" w:rsidRDefault="00AB1C96">
            <w:pPr>
              <w:pStyle w:val="ConsPlusNonformat"/>
            </w:pPr>
            <w:r>
              <w:t xml:space="preserve">нерва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G57.2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Поражение бедренного     </w:t>
            </w:r>
          </w:p>
          <w:p w:rsidR="00AB1C96" w:rsidRDefault="00AB1C96">
            <w:pPr>
              <w:pStyle w:val="ConsPlusNonformat"/>
            </w:pPr>
            <w:r>
              <w:t xml:space="preserve">нерва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G58.0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Межреберная невропатия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G60-G64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Полиневропатии и другие поражения периферической    </w:t>
            </w:r>
          </w:p>
          <w:p w:rsidR="00AB1C96" w:rsidRDefault="00AB1C96">
            <w:pPr>
              <w:pStyle w:val="ConsPlusNonformat"/>
            </w:pPr>
            <w:r>
              <w:t xml:space="preserve">                         нервной систем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061.0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(пост-) инфекцион-</w:t>
            </w:r>
          </w:p>
          <w:p w:rsidR="00AB1C96" w:rsidRDefault="00AB1C96">
            <w:pPr>
              <w:pStyle w:val="ConsPlusNonformat"/>
            </w:pPr>
            <w:r>
              <w:t xml:space="preserve">ный полиневрит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G62.1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Алкогольная полиневропа- </w:t>
            </w:r>
          </w:p>
          <w:p w:rsidR="00AB1C96" w:rsidRDefault="00AB1C96">
            <w:pPr>
              <w:pStyle w:val="ConsPlusNonformat"/>
            </w:pPr>
            <w:r>
              <w:t xml:space="preserve">тия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</w:t>
            </w:r>
            <w:hyperlink w:anchor="P172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G70-G73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Болезни нервно - мышечного синапса и мышц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G70.0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Миастения тяжелая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G90-G99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Другие нарушения нервной системы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G92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Токсическая энцефалопатия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G95.0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25,26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Сирингомиелия и сиринго- </w:t>
            </w:r>
          </w:p>
          <w:p w:rsidR="00AB1C96" w:rsidRDefault="00AB1C96">
            <w:pPr>
              <w:pStyle w:val="ConsPlusNonformat"/>
            </w:pPr>
            <w:r>
              <w:t xml:space="preserve">бульбия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</w:tbl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4" w:name="P1727"/>
      <w:bookmarkEnd w:id="4"/>
      <w:r>
        <w:t>&lt;**&gt; Возможно направление на МСЭ с учетом условий труда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7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БОЛЕЗНЯХ ГЛАЗА И ЕГО ПРИДАТОЧНОГО АППАРАТА</w:t>
      </w:r>
    </w:p>
    <w:p w:rsidR="00AB1C96" w:rsidRDefault="00AB1C96">
      <w:pPr>
        <w:pStyle w:val="ConsPlusNormal"/>
        <w:jc w:val="center"/>
      </w:pPr>
      <w:r>
        <w:t>(класс VII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29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30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Н00-Н06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Болезни век, слезных путей и глазницы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Н00.1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Халазион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Воспаление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Н04.0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Дакриоаденит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Н04.3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Дакриоцистит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Н04.4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Хроническое воспаление   </w:t>
            </w:r>
          </w:p>
          <w:p w:rsidR="00AB1C96" w:rsidRDefault="00AB1C96">
            <w:pPr>
              <w:pStyle w:val="ConsPlusNonformat"/>
            </w:pPr>
            <w:r>
              <w:t xml:space="preserve">слезных протоков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Н05.0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Острое воспаление глаз-  </w:t>
            </w:r>
          </w:p>
          <w:p w:rsidR="00AB1C96" w:rsidRDefault="00AB1C96">
            <w:pPr>
              <w:pStyle w:val="ConsPlusNonformat"/>
            </w:pPr>
            <w:r>
              <w:t xml:space="preserve">ницы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Н05.1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Хронические воспалитель- </w:t>
            </w:r>
          </w:p>
          <w:p w:rsidR="00AB1C96" w:rsidRDefault="00AB1C96">
            <w:pPr>
              <w:pStyle w:val="ConsPlusNonformat"/>
            </w:pPr>
            <w:r>
              <w:t xml:space="preserve">ные болезни глазницы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Н10-Н13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Болезни конъюнктивы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Н10.0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Слизисто - гнойный       </w:t>
            </w:r>
          </w:p>
          <w:p w:rsidR="00AB1C96" w:rsidRDefault="00AB1C96">
            <w:pPr>
              <w:pStyle w:val="ConsPlusNonformat"/>
            </w:pPr>
            <w:r>
              <w:t xml:space="preserve">конъюнктивит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Н10.4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конъюнктивит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H10.5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Блефароконъюнктивит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>H15-H22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Болезни склеры, роговицы, радужной оболочки и       </w:t>
            </w:r>
          </w:p>
          <w:p w:rsidR="00AB1C96" w:rsidRDefault="00AB1C96">
            <w:pPr>
              <w:pStyle w:val="ConsPlusNonformat"/>
            </w:pPr>
            <w:r>
              <w:t xml:space="preserve">                       цилиарного тела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H15.0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27.28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Склерит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H15.1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Эписклерит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Н16.0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Язва роговицы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H16.2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Кератоконъюнктивит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Н20.0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и подострый иридо-</w:t>
            </w:r>
          </w:p>
          <w:p w:rsidR="00AB1C96" w:rsidRDefault="00AB1C96">
            <w:pPr>
              <w:pStyle w:val="ConsPlusNonformat"/>
            </w:pPr>
            <w:r>
              <w:t xml:space="preserve">циклит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Н20.1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иридоциклит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Н21.1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Другие сосудистые болезни</w:t>
            </w:r>
          </w:p>
          <w:p w:rsidR="00AB1C96" w:rsidRDefault="00AB1C96">
            <w:pPr>
              <w:pStyle w:val="ConsPlusNonformat"/>
            </w:pPr>
            <w:r>
              <w:t>paдужной оболочки и цили-</w:t>
            </w:r>
          </w:p>
          <w:p w:rsidR="00AB1C96" w:rsidRDefault="00AB1C96">
            <w:pPr>
              <w:pStyle w:val="ConsPlusNonformat"/>
            </w:pPr>
            <w:r>
              <w:t xml:space="preserve">арного тела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Н21.3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Киста радужной оболочки, </w:t>
            </w:r>
          </w:p>
          <w:p w:rsidR="00AB1C96" w:rsidRDefault="00AB1C96">
            <w:pPr>
              <w:pStyle w:val="ConsPlusNonformat"/>
            </w:pPr>
            <w:r>
              <w:t xml:space="preserve">цилиарного тела и перед- </w:t>
            </w:r>
          </w:p>
          <w:p w:rsidR="00AB1C96" w:rsidRDefault="00AB1C96">
            <w:pPr>
              <w:pStyle w:val="ConsPlusNonformat"/>
            </w:pPr>
            <w:r>
              <w:t xml:space="preserve">ней камеры глаза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Н21.5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Другие виды спаек и раз- </w:t>
            </w:r>
          </w:p>
          <w:p w:rsidR="00AB1C96" w:rsidRDefault="00AB1C96">
            <w:pPr>
              <w:pStyle w:val="ConsPlusNonformat"/>
            </w:pPr>
            <w:r>
              <w:t xml:space="preserve">рывов радужной оболочки  </w:t>
            </w:r>
          </w:p>
          <w:p w:rsidR="00AB1C96" w:rsidRDefault="00AB1C96">
            <w:pPr>
              <w:pStyle w:val="ConsPlusNonformat"/>
            </w:pPr>
            <w:r>
              <w:t xml:space="preserve">и цилиарного тела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Н25-Н28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Болезни хрусталика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Н26.0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Детская, юношеская и пре-</w:t>
            </w:r>
          </w:p>
          <w:p w:rsidR="00AB1C96" w:rsidRDefault="00AB1C96">
            <w:pPr>
              <w:pStyle w:val="ConsPlusNonformat"/>
            </w:pPr>
            <w:r>
              <w:t xml:space="preserve">сенильная катаракта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Н26.1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Травматическая катаракта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Н26.4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Вторичная катаракта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Н30-Н36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Болезни сосудистой оболочки и сетчатки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Н30.0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Очаговое хориоретинальное</w:t>
            </w:r>
          </w:p>
          <w:p w:rsidR="00AB1C96" w:rsidRDefault="00AB1C96">
            <w:pPr>
              <w:pStyle w:val="ConsPlusNonformat"/>
            </w:pPr>
            <w:r>
              <w:t xml:space="preserve">воспаление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Н30.1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Диссеминированный хорио- </w:t>
            </w:r>
          </w:p>
          <w:p w:rsidR="00AB1C96" w:rsidRDefault="00AB1C96">
            <w:pPr>
              <w:pStyle w:val="ConsPlusNonformat"/>
            </w:pPr>
            <w:r>
              <w:t xml:space="preserve">ретинит, ретинохориоидит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35-60 </w:t>
            </w:r>
            <w:hyperlink w:anchor="P188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Н31.4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Отслойка сосудистой обо- </w:t>
            </w:r>
          </w:p>
          <w:p w:rsidR="00AB1C96" w:rsidRDefault="00AB1C96">
            <w:pPr>
              <w:pStyle w:val="ConsPlusNonformat"/>
            </w:pPr>
            <w:r>
              <w:t xml:space="preserve">лочки глаза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Н33.0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Отслойка сетчатки с раз- </w:t>
            </w:r>
          </w:p>
          <w:p w:rsidR="00AB1C96" w:rsidRDefault="00AB1C96">
            <w:pPr>
              <w:pStyle w:val="ConsPlusNonformat"/>
            </w:pPr>
            <w:r>
              <w:t xml:space="preserve">рывом сетчатки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Н33.2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Серозная отслойка сет-   </w:t>
            </w:r>
          </w:p>
          <w:p w:rsidR="00AB1C96" w:rsidRDefault="00AB1C96">
            <w:pPr>
              <w:pStyle w:val="ConsPlusNonformat"/>
            </w:pPr>
            <w:r>
              <w:t xml:space="preserve">чатки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Н34.1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Центральная ретинальная  </w:t>
            </w:r>
          </w:p>
          <w:p w:rsidR="00AB1C96" w:rsidRDefault="00AB1C96">
            <w:pPr>
              <w:pStyle w:val="ConsPlusNonformat"/>
            </w:pPr>
            <w:r>
              <w:t xml:space="preserve">артериальная окклюзия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35-40 </w:t>
            </w:r>
            <w:hyperlink w:anchor="P188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Н34.2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Другие ретинальные арте- </w:t>
            </w:r>
          </w:p>
          <w:p w:rsidR="00AB1C96" w:rsidRDefault="00AB1C96">
            <w:pPr>
              <w:pStyle w:val="ConsPlusNonformat"/>
            </w:pPr>
            <w:r>
              <w:t xml:space="preserve">риальные окклюзии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Н34.8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Ретинальная венозная окк-</w:t>
            </w:r>
          </w:p>
          <w:p w:rsidR="00AB1C96" w:rsidRDefault="00AB1C96">
            <w:pPr>
              <w:pStyle w:val="ConsPlusNonformat"/>
            </w:pPr>
            <w:r>
              <w:t xml:space="preserve">люзия (центральная,      </w:t>
            </w:r>
          </w:p>
          <w:p w:rsidR="00AB1C96" w:rsidRDefault="00AB1C96">
            <w:pPr>
              <w:pStyle w:val="ConsPlusNonformat"/>
            </w:pPr>
            <w:r>
              <w:t xml:space="preserve">венозной ветви)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Н35.3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Дегенерация макулы и зад-</w:t>
            </w:r>
          </w:p>
          <w:p w:rsidR="00AB1C96" w:rsidRDefault="00AB1C96">
            <w:pPr>
              <w:pStyle w:val="ConsPlusNonformat"/>
            </w:pPr>
            <w:r>
              <w:t xml:space="preserve">него полюса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Н35.7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Расщепление слоев сетчат-</w:t>
            </w:r>
          </w:p>
          <w:p w:rsidR="00AB1C96" w:rsidRDefault="00AB1C96">
            <w:pPr>
              <w:pStyle w:val="ConsPlusNonformat"/>
            </w:pPr>
            <w:r>
              <w:t xml:space="preserve">ки 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Н40-Н42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 Глаукома   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Н40.1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Первичная открытоугольная</w:t>
            </w:r>
          </w:p>
          <w:p w:rsidR="00AB1C96" w:rsidRDefault="00AB1C96">
            <w:pPr>
              <w:pStyle w:val="ConsPlusNonformat"/>
            </w:pPr>
            <w:r>
              <w:t xml:space="preserve">глаукома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Н40.2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Первичная закрытоугольная</w:t>
            </w:r>
          </w:p>
          <w:p w:rsidR="00AB1C96" w:rsidRDefault="00AB1C96">
            <w:pPr>
              <w:pStyle w:val="ConsPlusNonformat"/>
            </w:pPr>
            <w:r>
              <w:t xml:space="preserve">глаукома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Н40.4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Глаукома вторичная вслед-</w:t>
            </w:r>
          </w:p>
          <w:p w:rsidR="00AB1C96" w:rsidRDefault="00AB1C96">
            <w:pPr>
              <w:pStyle w:val="ConsPlusNonformat"/>
            </w:pPr>
            <w:r>
              <w:t>ствие воспалительного за-</w:t>
            </w:r>
          </w:p>
          <w:p w:rsidR="00AB1C96" w:rsidRDefault="00AB1C96">
            <w:pPr>
              <w:pStyle w:val="ConsPlusNonformat"/>
            </w:pPr>
            <w:r>
              <w:t xml:space="preserve">болевания глаза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Н40.6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Глаукома вторичная, выз- </w:t>
            </w:r>
          </w:p>
          <w:p w:rsidR="00AB1C96" w:rsidRDefault="00AB1C96">
            <w:pPr>
              <w:pStyle w:val="ConsPlusNonformat"/>
            </w:pPr>
            <w:r>
              <w:t xml:space="preserve">ванная приемом лекарст-  </w:t>
            </w:r>
          </w:p>
          <w:p w:rsidR="00AB1C96" w:rsidRDefault="00AB1C96">
            <w:pPr>
              <w:pStyle w:val="ConsPlusNonformat"/>
            </w:pPr>
            <w:r>
              <w:t xml:space="preserve">венных средств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Н43-Н45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Болезни стекловидного тела и глазного яблока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Н43.1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Кровоизлияние в стекло-  </w:t>
            </w:r>
          </w:p>
          <w:p w:rsidR="00AB1C96" w:rsidRDefault="00AB1C96">
            <w:pPr>
              <w:pStyle w:val="ConsPlusNonformat"/>
            </w:pPr>
            <w:r>
              <w:t xml:space="preserve">видное тело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Н44.0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Гнойный эндофтальмит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Н46-Н48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Болезни зрительного нерва и зрительных путей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Н46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27.28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Неврит зрительного нерва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Н49-Н52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Болезни мышц глаза, нарушения содружественного       </w:t>
            </w:r>
          </w:p>
          <w:p w:rsidR="00AB1C96" w:rsidRDefault="00AB1C96">
            <w:pPr>
              <w:pStyle w:val="ConsPlusNonformat"/>
            </w:pPr>
            <w:r>
              <w:t xml:space="preserve">             движения глаз, аккомодации и рефракции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Н52.1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27,28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Миопия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Кератотомия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Склеропластика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</w:tbl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5" w:name="P1881"/>
      <w:bookmarkEnd w:id="5"/>
      <w:r>
        <w:t>&lt;*&gt; Возможно направление на МСЭ с учетом условий труда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8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БОЛЕЗНЯХ УХА И СОСЦЕВИДНОГО ОТРОСТКА</w:t>
      </w:r>
    </w:p>
    <w:p w:rsidR="00AB1C96" w:rsidRDefault="00AB1C96">
      <w:pPr>
        <w:pStyle w:val="ConsPlusNormal"/>
        <w:jc w:val="center"/>
      </w:pPr>
      <w:r>
        <w:t>(класс VIII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31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32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5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Н60-Н62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Болезни наружного уха 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Н60.5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наружный отит не- </w:t>
            </w:r>
          </w:p>
          <w:p w:rsidR="00AB1C96" w:rsidRDefault="00AB1C96">
            <w:pPr>
              <w:pStyle w:val="ConsPlusNonformat"/>
            </w:pPr>
            <w:r>
              <w:t xml:space="preserve">инфекционный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Н65-Н75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Болезни среднего уха и сосцевидного отростка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Н65.1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Средний отит острый не-  </w:t>
            </w:r>
          </w:p>
          <w:p w:rsidR="00AB1C96" w:rsidRDefault="00AB1C96">
            <w:pPr>
              <w:pStyle w:val="ConsPlusNonformat"/>
            </w:pPr>
            <w:r>
              <w:t xml:space="preserve">гнойный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Н65.4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средний отит </w:t>
            </w:r>
          </w:p>
          <w:p w:rsidR="00AB1C96" w:rsidRDefault="00AB1C96">
            <w:pPr>
              <w:pStyle w:val="ConsPlusNonformat"/>
            </w:pPr>
            <w:r>
              <w:t xml:space="preserve">негнойный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Н66.0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гнойный средний   </w:t>
            </w:r>
          </w:p>
          <w:p w:rsidR="00AB1C96" w:rsidRDefault="00AB1C96">
            <w:pPr>
              <w:pStyle w:val="ConsPlusNonformat"/>
            </w:pPr>
            <w:r>
              <w:t xml:space="preserve">отит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Н66.1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туботимпа-   </w:t>
            </w:r>
          </w:p>
          <w:p w:rsidR="00AB1C96" w:rsidRDefault="00AB1C96">
            <w:pPr>
              <w:pStyle w:val="ConsPlusNonformat"/>
            </w:pPr>
            <w:r>
              <w:t xml:space="preserve">нальный гнойный средний  </w:t>
            </w:r>
          </w:p>
          <w:p w:rsidR="00AB1C96" w:rsidRDefault="00AB1C96">
            <w:pPr>
              <w:pStyle w:val="ConsPlusNonformat"/>
            </w:pPr>
            <w:r>
              <w:t xml:space="preserve">отит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Н66.2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эпитимпано-  </w:t>
            </w:r>
          </w:p>
          <w:p w:rsidR="00AB1C96" w:rsidRDefault="00AB1C96">
            <w:pPr>
              <w:pStyle w:val="ConsPlusNonformat"/>
            </w:pPr>
            <w:r>
              <w:t xml:space="preserve">антральный гнойный сред- </w:t>
            </w:r>
          </w:p>
          <w:p w:rsidR="00AB1C96" w:rsidRDefault="00AB1C96">
            <w:pPr>
              <w:pStyle w:val="ConsPlusNonformat"/>
            </w:pPr>
            <w:r>
              <w:t xml:space="preserve">ний отит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Н66.3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Другие хронические гной- </w:t>
            </w:r>
          </w:p>
          <w:p w:rsidR="00AB1C96" w:rsidRDefault="00AB1C96">
            <w:pPr>
              <w:pStyle w:val="ConsPlusNonformat"/>
            </w:pPr>
            <w:r>
              <w:t xml:space="preserve">ные средние отиты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Н70.0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29.30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мастоидит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Н70.1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мастоидит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Н71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Холестеатома среднего уха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Н74.1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Адгезивная болезнь сред- </w:t>
            </w:r>
          </w:p>
          <w:p w:rsidR="00AB1C96" w:rsidRDefault="00AB1C96">
            <w:pPr>
              <w:pStyle w:val="ConsPlusNonformat"/>
            </w:pPr>
            <w:r>
              <w:t xml:space="preserve">него уха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Н80-Н83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Болезни внутреннего уха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Н80.-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Отосклероз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18-27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Н81.0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Болезнь Меньера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Н83.0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Лабиринтит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Н90-Н95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Другие болезни уха  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Н93.3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29,30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Болезни слухового нерва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</w:tbl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9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БОЛЕЗНЯХ СИСТЕМЫ КРОВООБРАЩЕНИЯ</w:t>
      </w:r>
    </w:p>
    <w:p w:rsidR="00AB1C96" w:rsidRDefault="00AB1C96">
      <w:pPr>
        <w:pStyle w:val="ConsPlusNormal"/>
        <w:jc w:val="center"/>
      </w:pPr>
      <w:r>
        <w:t>(класс IX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33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34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5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I00-I02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Острая ревматическая лихорадка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I00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33,34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Ревматическая лихорадка  </w:t>
            </w:r>
          </w:p>
          <w:p w:rsidR="00AB1C96" w:rsidRDefault="00AB1C96">
            <w:pPr>
              <w:pStyle w:val="ConsPlusNonformat"/>
            </w:pPr>
            <w:r>
              <w:t>без упоминания о вовлече-</w:t>
            </w:r>
          </w:p>
          <w:p w:rsidR="00AB1C96" w:rsidRDefault="00AB1C96">
            <w:pPr>
              <w:pStyle w:val="ConsPlusNonformat"/>
            </w:pPr>
            <w:r>
              <w:t>нии сердца (артрит ревма-</w:t>
            </w:r>
          </w:p>
          <w:p w:rsidR="00AB1C96" w:rsidRDefault="00AB1C96">
            <w:pPr>
              <w:pStyle w:val="ConsPlusNonformat"/>
            </w:pPr>
            <w:r>
              <w:t xml:space="preserve">тический острый или под- </w:t>
            </w:r>
          </w:p>
          <w:p w:rsidR="00AB1C96" w:rsidRDefault="00AB1C96">
            <w:pPr>
              <w:pStyle w:val="ConsPlusNonformat"/>
            </w:pPr>
            <w:r>
              <w:t xml:space="preserve">острый)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I01.-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33,34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Ревматическая лихорадка с</w:t>
            </w:r>
          </w:p>
          <w:p w:rsidR="00AB1C96" w:rsidRDefault="00AB1C96">
            <w:pPr>
              <w:pStyle w:val="ConsPlusNonformat"/>
            </w:pPr>
            <w:r>
              <w:t xml:space="preserve">вовлечением сердца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Ревматизм в ак-</w:t>
            </w:r>
          </w:p>
          <w:p w:rsidR="00AB1C96" w:rsidRDefault="00AB1C96">
            <w:pPr>
              <w:pStyle w:val="ConsPlusNonformat"/>
            </w:pPr>
            <w:r>
              <w:t xml:space="preserve">тивной фазе: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 степени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 степени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 степени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60-95 </w:t>
            </w: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I05-I09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Хронические ревматические болезни сердца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05.-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33,34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Ревматические болезни    </w:t>
            </w:r>
          </w:p>
          <w:p w:rsidR="00AB1C96" w:rsidRDefault="00AB1C96">
            <w:pPr>
              <w:pStyle w:val="ConsPlusNonformat"/>
            </w:pPr>
            <w:r>
              <w:t xml:space="preserve">митрального клапана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 недостаточно-</w:t>
            </w:r>
          </w:p>
          <w:p w:rsidR="00AB1C96" w:rsidRDefault="00AB1C96">
            <w:pPr>
              <w:pStyle w:val="ConsPlusNonformat"/>
            </w:pPr>
            <w:r>
              <w:t xml:space="preserve">стью кровооб-  </w:t>
            </w:r>
          </w:p>
          <w:p w:rsidR="00AB1C96" w:rsidRDefault="00AB1C96">
            <w:pPr>
              <w:pStyle w:val="ConsPlusNonformat"/>
            </w:pPr>
            <w:r>
              <w:t xml:space="preserve">ращения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ФК </w:t>
            </w:r>
            <w:hyperlink w:anchor="P232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</w:t>
            </w:r>
            <w:hyperlink w:anchor="P232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ФК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</w:t>
            </w: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ФК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06.-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33,34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Ревматические болезни    </w:t>
            </w:r>
          </w:p>
          <w:p w:rsidR="00AB1C96" w:rsidRDefault="00AB1C96">
            <w:pPr>
              <w:pStyle w:val="ConsPlusNonformat"/>
            </w:pPr>
            <w:r>
              <w:t xml:space="preserve">аортального клапана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 недостаточно-</w:t>
            </w:r>
          </w:p>
          <w:p w:rsidR="00AB1C96" w:rsidRDefault="00AB1C96">
            <w:pPr>
              <w:pStyle w:val="ConsPlusNonformat"/>
            </w:pPr>
            <w:r>
              <w:t xml:space="preserve">стью кровооб-  </w:t>
            </w:r>
          </w:p>
          <w:p w:rsidR="00AB1C96" w:rsidRDefault="00AB1C96">
            <w:pPr>
              <w:pStyle w:val="ConsPlusNonformat"/>
            </w:pPr>
            <w:r>
              <w:t xml:space="preserve">ращения: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ФК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</w:t>
            </w:r>
            <w:hyperlink w:anchor="P232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ФК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35-45 </w:t>
            </w: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ФК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40-70,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08.0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33,34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Сочетанное поражение     </w:t>
            </w:r>
          </w:p>
          <w:p w:rsidR="00AB1C96" w:rsidRDefault="00AB1C96">
            <w:pPr>
              <w:pStyle w:val="ConsPlusNonformat"/>
            </w:pPr>
            <w:r>
              <w:t>митрального и аортального</w:t>
            </w:r>
          </w:p>
          <w:p w:rsidR="00AB1C96" w:rsidRDefault="00AB1C96">
            <w:pPr>
              <w:pStyle w:val="ConsPlusNonformat"/>
            </w:pPr>
            <w:r>
              <w:t xml:space="preserve">клапанов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 недостаточно-</w:t>
            </w:r>
          </w:p>
          <w:p w:rsidR="00AB1C96" w:rsidRDefault="00AB1C96">
            <w:pPr>
              <w:pStyle w:val="ConsPlusNonformat"/>
            </w:pPr>
            <w:r>
              <w:t xml:space="preserve">стью кровооб-  </w:t>
            </w:r>
          </w:p>
          <w:p w:rsidR="00AB1C96" w:rsidRDefault="00AB1C96">
            <w:pPr>
              <w:pStyle w:val="ConsPlusNonformat"/>
            </w:pPr>
            <w:r>
              <w:t xml:space="preserve">ращения:       </w:t>
            </w:r>
          </w:p>
          <w:p w:rsidR="00AB1C96" w:rsidRDefault="00AB1C96">
            <w:pPr>
              <w:pStyle w:val="ConsPlusNonformat"/>
            </w:pPr>
            <w:r>
              <w:t xml:space="preserve">I ФК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30-40 </w:t>
            </w: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ФК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40-50 </w:t>
            </w: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ФК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45-80,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I10-I15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Болезни, характеризующиеся повышенным кровяным давлением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10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35,36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Эссенциальная (первичная)</w:t>
            </w:r>
          </w:p>
          <w:p w:rsidR="00AB1C96" w:rsidRDefault="00AB1C96">
            <w:pPr>
              <w:pStyle w:val="ConsPlusNonformat"/>
            </w:pPr>
            <w:r>
              <w:t xml:space="preserve">гипертензия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 стадия       </w:t>
            </w:r>
          </w:p>
          <w:p w:rsidR="00AB1C96" w:rsidRDefault="00AB1C96">
            <w:pPr>
              <w:pStyle w:val="ConsPlusNonformat"/>
            </w:pPr>
            <w:r>
              <w:t xml:space="preserve">криз 1 типа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3-5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"А" стадия, </w:t>
            </w:r>
          </w:p>
          <w:p w:rsidR="00AB1C96" w:rsidRDefault="00AB1C96">
            <w:pPr>
              <w:pStyle w:val="ConsPlusNonformat"/>
            </w:pPr>
            <w:r>
              <w:t xml:space="preserve">криз 1 типа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"А" стадия, </w:t>
            </w:r>
          </w:p>
          <w:p w:rsidR="00AB1C96" w:rsidRDefault="00AB1C96">
            <w:pPr>
              <w:pStyle w:val="ConsPlusNonformat"/>
            </w:pPr>
            <w:r>
              <w:t xml:space="preserve">криз 2 типа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"Б" стадия, </w:t>
            </w:r>
          </w:p>
          <w:p w:rsidR="00AB1C96" w:rsidRDefault="00AB1C96">
            <w:pPr>
              <w:pStyle w:val="ConsPlusNonformat"/>
            </w:pPr>
            <w:r>
              <w:t xml:space="preserve">криз 1 типа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"Б" стадия, </w:t>
            </w:r>
          </w:p>
          <w:p w:rsidR="00AB1C96" w:rsidRDefault="00AB1C96">
            <w:pPr>
              <w:pStyle w:val="ConsPlusNonformat"/>
            </w:pPr>
            <w:r>
              <w:t xml:space="preserve">криз 2 типа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стадия,    </w:t>
            </w:r>
          </w:p>
          <w:p w:rsidR="00AB1C96" w:rsidRDefault="00AB1C96">
            <w:pPr>
              <w:pStyle w:val="ConsPlusNonformat"/>
            </w:pPr>
            <w:r>
              <w:t xml:space="preserve">криз 2 типа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</w:t>
            </w: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стадия  </w:t>
            </w:r>
          </w:p>
          <w:p w:rsidR="00AB1C96" w:rsidRDefault="00AB1C96">
            <w:pPr>
              <w:pStyle w:val="ConsPlusNonformat"/>
            </w:pPr>
            <w:r>
              <w:t xml:space="preserve">(обострение)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11.0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35,36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Гипертоническая болезнь с</w:t>
            </w:r>
          </w:p>
          <w:p w:rsidR="00AB1C96" w:rsidRDefault="00AB1C96">
            <w:pPr>
              <w:pStyle w:val="ConsPlusNonformat"/>
            </w:pPr>
            <w:r>
              <w:t xml:space="preserve">преимущественным пораже- </w:t>
            </w:r>
          </w:p>
          <w:p w:rsidR="00AB1C96" w:rsidRDefault="00AB1C96">
            <w:pPr>
              <w:pStyle w:val="ConsPlusNonformat"/>
            </w:pPr>
            <w:r>
              <w:t xml:space="preserve">нием сердца с сердечной  </w:t>
            </w:r>
          </w:p>
          <w:p w:rsidR="00AB1C96" w:rsidRDefault="00AB1C96">
            <w:pPr>
              <w:pStyle w:val="ConsPlusNonformat"/>
            </w:pPr>
            <w:r>
              <w:t xml:space="preserve">недостаточностью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ФК           </w:t>
            </w:r>
          </w:p>
          <w:p w:rsidR="00AB1C96" w:rsidRDefault="00AB1C96">
            <w:pPr>
              <w:pStyle w:val="ConsPlusNonformat"/>
            </w:pPr>
            <w:r>
              <w:t xml:space="preserve">II ФК          </w:t>
            </w:r>
          </w:p>
          <w:p w:rsidR="00AB1C96" w:rsidRDefault="00AB1C96">
            <w:pPr>
              <w:pStyle w:val="ConsPlusNonformat"/>
            </w:pPr>
            <w:r>
              <w:t xml:space="preserve">III ФК         </w:t>
            </w:r>
          </w:p>
          <w:p w:rsidR="00AB1C96" w:rsidRDefault="00AB1C96">
            <w:pPr>
              <w:pStyle w:val="ConsPlusNonformat"/>
            </w:pPr>
            <w:r>
              <w:t xml:space="preserve">IV ФК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5-10      </w:t>
            </w:r>
          </w:p>
          <w:p w:rsidR="00AB1C96" w:rsidRDefault="00AB1C96">
            <w:pPr>
              <w:pStyle w:val="ConsPlusNonformat"/>
            </w:pPr>
            <w:r>
              <w:t xml:space="preserve">10-15      </w:t>
            </w:r>
          </w:p>
          <w:p w:rsidR="00AB1C96" w:rsidRDefault="00AB1C96">
            <w:pPr>
              <w:pStyle w:val="ConsPlusNonformat"/>
            </w:pPr>
            <w:r>
              <w:t xml:space="preserve">20-30      </w:t>
            </w:r>
          </w:p>
          <w:p w:rsidR="00AB1C96" w:rsidRDefault="00AB1C96">
            <w:pPr>
              <w:pStyle w:val="ConsPlusNonformat"/>
            </w:pPr>
            <w:r>
              <w:t xml:space="preserve">45-60,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11.9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35,36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Гипертоническая болезнь с</w:t>
            </w:r>
          </w:p>
          <w:p w:rsidR="00AB1C96" w:rsidRDefault="00AB1C96">
            <w:pPr>
              <w:pStyle w:val="ConsPlusNonformat"/>
            </w:pPr>
            <w:r>
              <w:t xml:space="preserve">преимущественным пораже- </w:t>
            </w:r>
          </w:p>
          <w:p w:rsidR="00AB1C96" w:rsidRDefault="00AB1C96">
            <w:pPr>
              <w:pStyle w:val="ConsPlusNonformat"/>
            </w:pPr>
            <w:r>
              <w:t>нием сердца без сердечной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недостаточности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Кризы:         </w:t>
            </w:r>
          </w:p>
          <w:p w:rsidR="00AB1C96" w:rsidRDefault="00AB1C96">
            <w:pPr>
              <w:pStyle w:val="ConsPlusNonformat"/>
            </w:pPr>
            <w:r>
              <w:t xml:space="preserve">1 типа   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lastRenderedPageBreak/>
              <w:t xml:space="preserve">2 типа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 7-10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lastRenderedPageBreak/>
              <w:t xml:space="preserve">14-20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I 12.0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35,36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Гипертоническая болезнь с</w:t>
            </w:r>
          </w:p>
          <w:p w:rsidR="00AB1C96" w:rsidRDefault="00AB1C96">
            <w:pPr>
              <w:pStyle w:val="ConsPlusNonformat"/>
            </w:pPr>
            <w:r>
              <w:t xml:space="preserve">преимущественным пораже- </w:t>
            </w:r>
          </w:p>
          <w:p w:rsidR="00AB1C96" w:rsidRDefault="00AB1C96">
            <w:pPr>
              <w:pStyle w:val="ConsPlusNonformat"/>
            </w:pPr>
            <w:r>
              <w:t xml:space="preserve">нием почек с почечной    </w:t>
            </w:r>
          </w:p>
          <w:p w:rsidR="00AB1C96" w:rsidRDefault="00AB1C96">
            <w:pPr>
              <w:pStyle w:val="ConsPlusNonformat"/>
            </w:pPr>
            <w:r>
              <w:t xml:space="preserve">недостаточностью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 стадии       </w:t>
            </w:r>
          </w:p>
          <w:p w:rsidR="00AB1C96" w:rsidRDefault="00AB1C96">
            <w:pPr>
              <w:pStyle w:val="ConsPlusNonformat"/>
            </w:pPr>
            <w:r>
              <w:t xml:space="preserve">2-3 стадии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  <w:p w:rsidR="00AB1C96" w:rsidRDefault="00AB1C96">
            <w:pPr>
              <w:pStyle w:val="ConsPlusNonformat"/>
            </w:pPr>
            <w:r>
              <w:t xml:space="preserve">50-60,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I20-I25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Ишемическая болезнь сердца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20.0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37,38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Нестабильная стенокардия </w:t>
            </w:r>
          </w:p>
          <w:p w:rsidR="00AB1C96" w:rsidRDefault="00AB1C96">
            <w:pPr>
              <w:pStyle w:val="ConsPlusNonformat"/>
            </w:pPr>
            <w:r>
              <w:t xml:space="preserve">(напряжения впервые воз- </w:t>
            </w:r>
          </w:p>
          <w:p w:rsidR="00AB1C96" w:rsidRDefault="00AB1C96">
            <w:pPr>
              <w:pStyle w:val="ConsPlusNonformat"/>
            </w:pPr>
            <w:r>
              <w:t xml:space="preserve">никшая;                  </w:t>
            </w:r>
          </w:p>
          <w:p w:rsidR="00AB1C96" w:rsidRDefault="00AB1C96">
            <w:pPr>
              <w:pStyle w:val="ConsPlusNonformat"/>
            </w:pPr>
            <w:r>
              <w:t xml:space="preserve">напряжения прогрессирую- </w:t>
            </w:r>
          </w:p>
          <w:p w:rsidR="00AB1C96" w:rsidRDefault="00AB1C96">
            <w:pPr>
              <w:pStyle w:val="ConsPlusNonformat"/>
            </w:pPr>
            <w:r>
              <w:t xml:space="preserve">щая)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20.8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37,38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Стенокардия напряжения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I-II ФК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ФК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</w:t>
            </w: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IV ФК (покоя)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21.0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37,38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трансмуральный ин-</w:t>
            </w:r>
          </w:p>
          <w:p w:rsidR="00AB1C96" w:rsidRDefault="00AB1C96">
            <w:pPr>
              <w:pStyle w:val="ConsPlusNonformat"/>
            </w:pPr>
            <w:r>
              <w:t xml:space="preserve">фаркт передней стенки    </w:t>
            </w:r>
          </w:p>
          <w:p w:rsidR="00AB1C96" w:rsidRDefault="00AB1C96">
            <w:pPr>
              <w:pStyle w:val="ConsPlusNonformat"/>
            </w:pPr>
            <w:r>
              <w:t xml:space="preserve">миокарда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Без существен- </w:t>
            </w:r>
          </w:p>
          <w:p w:rsidR="00AB1C96" w:rsidRDefault="00AB1C96">
            <w:pPr>
              <w:pStyle w:val="ConsPlusNonformat"/>
            </w:pPr>
            <w:r>
              <w:t xml:space="preserve">ных осложнений </w:t>
            </w:r>
          </w:p>
          <w:p w:rsidR="00AB1C96" w:rsidRDefault="00AB1C96">
            <w:pPr>
              <w:pStyle w:val="ConsPlusNonformat"/>
            </w:pPr>
            <w:r>
              <w:t xml:space="preserve">со слабо выра- </w:t>
            </w:r>
          </w:p>
          <w:p w:rsidR="00AB1C96" w:rsidRDefault="00AB1C96">
            <w:pPr>
              <w:pStyle w:val="ConsPlusNonformat"/>
            </w:pPr>
            <w:r>
              <w:t>женным ангиноз-</w:t>
            </w:r>
          </w:p>
          <w:p w:rsidR="00AB1C96" w:rsidRDefault="00AB1C96">
            <w:pPr>
              <w:pStyle w:val="ConsPlusNonformat"/>
            </w:pPr>
            <w:r>
              <w:t xml:space="preserve">ным синдромом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осложнениями </w:t>
            </w:r>
          </w:p>
          <w:p w:rsidR="00AB1C96" w:rsidRDefault="00AB1C96">
            <w:pPr>
              <w:pStyle w:val="ConsPlusNonformat"/>
            </w:pPr>
            <w:r>
              <w:t>острого периода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90-130 </w:t>
            </w:r>
            <w:hyperlink w:anchor="P2323" w:history="1">
              <w:r>
                <w:rPr>
                  <w:color w:val="0000FF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21.1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37,38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трансмуральный ин-</w:t>
            </w:r>
          </w:p>
          <w:p w:rsidR="00AB1C96" w:rsidRDefault="00AB1C96">
            <w:pPr>
              <w:pStyle w:val="ConsPlusNonformat"/>
            </w:pPr>
            <w:r>
              <w:t xml:space="preserve">фаркт нижней стенки мио- </w:t>
            </w:r>
          </w:p>
          <w:p w:rsidR="00AB1C96" w:rsidRDefault="00AB1C96">
            <w:pPr>
              <w:pStyle w:val="ConsPlusNonformat"/>
            </w:pPr>
            <w:r>
              <w:t xml:space="preserve">карда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Без существен- </w:t>
            </w:r>
          </w:p>
          <w:p w:rsidR="00AB1C96" w:rsidRDefault="00AB1C96">
            <w:pPr>
              <w:pStyle w:val="ConsPlusNonformat"/>
            </w:pPr>
            <w:r>
              <w:t xml:space="preserve">ных осложнений </w:t>
            </w:r>
          </w:p>
          <w:p w:rsidR="00AB1C96" w:rsidRDefault="00AB1C96">
            <w:pPr>
              <w:pStyle w:val="ConsPlusNonformat"/>
            </w:pPr>
            <w:r>
              <w:t xml:space="preserve">со слабо выра- </w:t>
            </w:r>
          </w:p>
          <w:p w:rsidR="00AB1C96" w:rsidRDefault="00AB1C96">
            <w:pPr>
              <w:pStyle w:val="ConsPlusNonformat"/>
            </w:pPr>
            <w:r>
              <w:t xml:space="preserve">женным анги-   </w:t>
            </w:r>
          </w:p>
          <w:p w:rsidR="00AB1C96" w:rsidRDefault="00AB1C96">
            <w:pPr>
              <w:pStyle w:val="ConsPlusNonformat"/>
            </w:pPr>
            <w:r>
              <w:t xml:space="preserve">нозным синдро- </w:t>
            </w:r>
          </w:p>
          <w:p w:rsidR="00AB1C96" w:rsidRDefault="00AB1C96">
            <w:pPr>
              <w:pStyle w:val="ConsPlusNonformat"/>
            </w:pPr>
            <w:r>
              <w:t xml:space="preserve">мом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осложнениями </w:t>
            </w:r>
          </w:p>
          <w:p w:rsidR="00AB1C96" w:rsidRDefault="00AB1C96">
            <w:pPr>
              <w:pStyle w:val="ConsPlusNonformat"/>
            </w:pPr>
            <w:r>
              <w:t>острого периода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90-130 </w:t>
            </w:r>
            <w:hyperlink w:anchor="P2323" w:history="1">
              <w:r>
                <w:rPr>
                  <w:color w:val="0000FF"/>
                </w:rPr>
                <w:t>&lt;*&gt;,</w:t>
              </w:r>
            </w:hyperlink>
          </w:p>
          <w:p w:rsidR="00AB1C96" w:rsidRDefault="00AB1C96">
            <w:pPr>
              <w:pStyle w:val="ConsPlusNonformat"/>
            </w:pPr>
            <w:r>
              <w:t xml:space="preserve">возможно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21.2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37,38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трансмуральный ин-</w:t>
            </w:r>
          </w:p>
          <w:p w:rsidR="00AB1C96" w:rsidRDefault="00AB1C96">
            <w:pPr>
              <w:pStyle w:val="ConsPlusNonformat"/>
            </w:pPr>
            <w:r>
              <w:t xml:space="preserve">фаркт миокарда других    </w:t>
            </w:r>
          </w:p>
          <w:p w:rsidR="00AB1C96" w:rsidRDefault="00AB1C96">
            <w:pPr>
              <w:pStyle w:val="ConsPlusNonformat"/>
            </w:pPr>
            <w:r>
              <w:t xml:space="preserve">уточненных локализаций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Без существен- </w:t>
            </w:r>
          </w:p>
          <w:p w:rsidR="00AB1C96" w:rsidRDefault="00AB1C96">
            <w:pPr>
              <w:pStyle w:val="ConsPlusNonformat"/>
            </w:pPr>
            <w:r>
              <w:t xml:space="preserve">ных осложнений </w:t>
            </w:r>
          </w:p>
          <w:p w:rsidR="00AB1C96" w:rsidRDefault="00AB1C96">
            <w:pPr>
              <w:pStyle w:val="ConsPlusNonformat"/>
            </w:pPr>
            <w:r>
              <w:t xml:space="preserve">со слабо выра- </w:t>
            </w:r>
          </w:p>
          <w:p w:rsidR="00AB1C96" w:rsidRDefault="00AB1C96">
            <w:pPr>
              <w:pStyle w:val="ConsPlusNonformat"/>
            </w:pPr>
            <w:r>
              <w:t xml:space="preserve">женным анги-   </w:t>
            </w:r>
          </w:p>
          <w:p w:rsidR="00AB1C96" w:rsidRDefault="00AB1C96">
            <w:pPr>
              <w:pStyle w:val="ConsPlusNonformat"/>
            </w:pPr>
            <w:r>
              <w:t xml:space="preserve">нозным синдро- </w:t>
            </w:r>
          </w:p>
          <w:p w:rsidR="00AB1C96" w:rsidRDefault="00AB1C96">
            <w:pPr>
              <w:pStyle w:val="ConsPlusNonformat"/>
            </w:pPr>
            <w:r>
              <w:t xml:space="preserve">мом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осложнениями </w:t>
            </w:r>
          </w:p>
          <w:p w:rsidR="00AB1C96" w:rsidRDefault="00AB1C96">
            <w:pPr>
              <w:pStyle w:val="ConsPlusNonformat"/>
            </w:pPr>
            <w:r>
              <w:t>острого периода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90-130 </w:t>
            </w:r>
            <w:hyperlink w:anchor="P2323" w:history="1">
              <w:r>
                <w:rPr>
                  <w:color w:val="0000FF"/>
                </w:rPr>
                <w:t>&lt;*&gt;,</w:t>
              </w:r>
            </w:hyperlink>
          </w:p>
          <w:p w:rsidR="00AB1C96" w:rsidRDefault="00AB1C96">
            <w:pPr>
              <w:pStyle w:val="ConsPlusNonformat"/>
            </w:pPr>
            <w:r>
              <w:t xml:space="preserve">возможно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21.4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37,38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субэндокардиальный</w:t>
            </w:r>
          </w:p>
          <w:p w:rsidR="00AB1C96" w:rsidRDefault="00AB1C96">
            <w:pPr>
              <w:pStyle w:val="ConsPlusNonformat"/>
            </w:pPr>
            <w:r>
              <w:t xml:space="preserve">(нетрансмуральный)       </w:t>
            </w:r>
          </w:p>
          <w:p w:rsidR="00AB1C96" w:rsidRDefault="00AB1C96">
            <w:pPr>
              <w:pStyle w:val="ConsPlusNonformat"/>
            </w:pPr>
            <w:r>
              <w:t xml:space="preserve">инфаркт миокарда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Без осложнений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60-70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Сердечная не-  </w:t>
            </w:r>
          </w:p>
          <w:p w:rsidR="00AB1C96" w:rsidRDefault="00AB1C96">
            <w:pPr>
              <w:pStyle w:val="ConsPlusNonformat"/>
            </w:pPr>
            <w:r>
              <w:t xml:space="preserve">достаточность  </w:t>
            </w:r>
          </w:p>
          <w:p w:rsidR="00AB1C96" w:rsidRDefault="00AB1C96">
            <w:pPr>
              <w:pStyle w:val="ConsPlusNonformat"/>
            </w:pPr>
            <w:r>
              <w:t xml:space="preserve">I ФК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60-80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ФК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80-110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III-IV ФК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22.-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37,38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Повторный инфаркт        </w:t>
            </w:r>
          </w:p>
          <w:p w:rsidR="00AB1C96" w:rsidRDefault="00AB1C96">
            <w:pPr>
              <w:pStyle w:val="ConsPlusNonformat"/>
            </w:pPr>
            <w:r>
              <w:t xml:space="preserve">миокарда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I 25.1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37,38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Атеросклеротическая      </w:t>
            </w:r>
          </w:p>
          <w:p w:rsidR="00AB1C96" w:rsidRDefault="00AB1C96">
            <w:pPr>
              <w:pStyle w:val="ConsPlusNonformat"/>
            </w:pPr>
            <w:r>
              <w:t xml:space="preserve">болезнь сердца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I26-I28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     Легочное сердце и нарушения легочного кровообращения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26.0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Легочная эмболия с упоми-</w:t>
            </w:r>
          </w:p>
          <w:p w:rsidR="00AB1C96" w:rsidRDefault="00AB1C96">
            <w:pPr>
              <w:pStyle w:val="ConsPlusNonformat"/>
            </w:pPr>
            <w:r>
              <w:t>нанием об остром легочном</w:t>
            </w:r>
          </w:p>
          <w:p w:rsidR="00AB1C96" w:rsidRDefault="00AB1C96">
            <w:pPr>
              <w:pStyle w:val="ConsPlusNonformat"/>
            </w:pPr>
            <w:r>
              <w:t xml:space="preserve">сердце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27.1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Кифосколиотическая       </w:t>
            </w:r>
          </w:p>
          <w:p w:rsidR="00AB1C96" w:rsidRDefault="00AB1C96">
            <w:pPr>
              <w:pStyle w:val="ConsPlusNonformat"/>
            </w:pPr>
            <w:r>
              <w:t xml:space="preserve">болезнь сердца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Декомпенсиро-  </w:t>
            </w:r>
          </w:p>
          <w:p w:rsidR="00AB1C96" w:rsidRDefault="00AB1C96">
            <w:pPr>
              <w:pStyle w:val="ConsPlusNonformat"/>
            </w:pPr>
            <w:r>
              <w:t>ванное хрониче-</w:t>
            </w:r>
          </w:p>
          <w:p w:rsidR="00AB1C96" w:rsidRDefault="00AB1C96">
            <w:pPr>
              <w:pStyle w:val="ConsPlusNonformat"/>
            </w:pPr>
            <w:r>
              <w:t xml:space="preserve">ское легочное  </w:t>
            </w:r>
          </w:p>
          <w:p w:rsidR="00AB1C96" w:rsidRDefault="00AB1C96">
            <w:pPr>
              <w:pStyle w:val="ConsPlusNonformat"/>
            </w:pPr>
            <w:r>
              <w:t xml:space="preserve">сердце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I30-I52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Другие болезни сердца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30.0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неспецифический   </w:t>
            </w:r>
          </w:p>
          <w:p w:rsidR="00AB1C96" w:rsidRDefault="00AB1C96">
            <w:pPr>
              <w:pStyle w:val="ConsPlusNonformat"/>
            </w:pPr>
            <w:r>
              <w:t>идиопатический перикардит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30.1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Инфекционный перикардит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33.0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инфекционный эндо-</w:t>
            </w:r>
          </w:p>
          <w:p w:rsidR="00AB1C96" w:rsidRDefault="00AB1C96">
            <w:pPr>
              <w:pStyle w:val="ConsPlusNonformat"/>
            </w:pPr>
            <w:r>
              <w:t xml:space="preserve">кардит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33.0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Подострый инфекционный   </w:t>
            </w:r>
          </w:p>
          <w:p w:rsidR="00AB1C96" w:rsidRDefault="00AB1C96">
            <w:pPr>
              <w:pStyle w:val="ConsPlusNonformat"/>
            </w:pPr>
            <w:r>
              <w:t xml:space="preserve">эндокардит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40.-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миокардит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Легкое течение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42.0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Дилатационная кардиомио- </w:t>
            </w:r>
          </w:p>
          <w:p w:rsidR="00AB1C96" w:rsidRDefault="00AB1C96">
            <w:pPr>
              <w:pStyle w:val="ConsPlusNonformat"/>
            </w:pPr>
            <w:r>
              <w:t xml:space="preserve">патия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 сердечной не-</w:t>
            </w:r>
          </w:p>
          <w:p w:rsidR="00AB1C96" w:rsidRDefault="00AB1C96">
            <w:pPr>
              <w:pStyle w:val="ConsPlusNonformat"/>
            </w:pPr>
            <w:r>
              <w:t>достаточностью,</w:t>
            </w:r>
          </w:p>
          <w:p w:rsidR="00AB1C96" w:rsidRDefault="00AB1C96">
            <w:pPr>
              <w:pStyle w:val="ConsPlusNonformat"/>
            </w:pPr>
            <w:r>
              <w:t xml:space="preserve">аритмиями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42.1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Обструктивная гипертрофи-</w:t>
            </w:r>
          </w:p>
          <w:p w:rsidR="00AB1C96" w:rsidRDefault="00AB1C96">
            <w:pPr>
              <w:pStyle w:val="ConsPlusNonformat"/>
            </w:pPr>
            <w:r>
              <w:t xml:space="preserve">ческая кардиомиопатия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 сердечной не-</w:t>
            </w:r>
          </w:p>
          <w:p w:rsidR="00AB1C96" w:rsidRDefault="00AB1C96">
            <w:pPr>
              <w:pStyle w:val="ConsPlusNonformat"/>
            </w:pPr>
            <w:r>
              <w:t>достаточностью,</w:t>
            </w:r>
          </w:p>
          <w:p w:rsidR="00AB1C96" w:rsidRDefault="00AB1C96">
            <w:pPr>
              <w:pStyle w:val="ConsPlusNonformat"/>
            </w:pPr>
            <w:r>
              <w:t xml:space="preserve">аритмиями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35-50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Синкопе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25-45 </w:t>
            </w: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44.2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Предсердно - желудочковая</w:t>
            </w:r>
          </w:p>
          <w:p w:rsidR="00AB1C96" w:rsidRDefault="00AB1C96">
            <w:pPr>
              <w:pStyle w:val="ConsPlusNonformat"/>
            </w:pPr>
            <w:r>
              <w:t xml:space="preserve">блокада полная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49.5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Синдром слабости синусо- </w:t>
            </w:r>
          </w:p>
          <w:p w:rsidR="00AB1C96" w:rsidRDefault="00AB1C96">
            <w:pPr>
              <w:pStyle w:val="ConsPlusNonformat"/>
            </w:pPr>
            <w:r>
              <w:t xml:space="preserve">вого узла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50.0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Застойная сердечная недо-</w:t>
            </w:r>
          </w:p>
          <w:p w:rsidR="00AB1C96" w:rsidRDefault="00AB1C96">
            <w:pPr>
              <w:pStyle w:val="ConsPlusNonformat"/>
            </w:pPr>
            <w:r>
              <w:t xml:space="preserve">статочность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ФК           </w:t>
            </w:r>
          </w:p>
          <w:p w:rsidR="00AB1C96" w:rsidRDefault="00AB1C96">
            <w:pPr>
              <w:pStyle w:val="ConsPlusNonformat"/>
            </w:pPr>
            <w:r>
              <w:t xml:space="preserve">II ФК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5-10      </w:t>
            </w:r>
          </w:p>
          <w:p w:rsidR="00AB1C96" w:rsidRDefault="00AB1C96">
            <w:pPr>
              <w:pStyle w:val="ConsPlusNonformat"/>
            </w:pPr>
            <w:r>
              <w:t xml:space="preserve">10-15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III ФК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IV ФК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50.1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Сердечная астма, левоже- </w:t>
            </w:r>
          </w:p>
          <w:p w:rsidR="00AB1C96" w:rsidRDefault="00AB1C96">
            <w:pPr>
              <w:pStyle w:val="ConsPlusNonformat"/>
            </w:pPr>
            <w:r>
              <w:t xml:space="preserve">лудочковая недостаточ-   </w:t>
            </w:r>
          </w:p>
          <w:p w:rsidR="00AB1C96" w:rsidRDefault="00AB1C96">
            <w:pPr>
              <w:pStyle w:val="ConsPlusNonformat"/>
            </w:pPr>
            <w:r>
              <w:t xml:space="preserve">ность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I60-I69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Цереброваскулярные болезни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60.-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39,40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Субарахноидальное крово- </w:t>
            </w:r>
          </w:p>
          <w:p w:rsidR="00AB1C96" w:rsidRDefault="00AB1C96">
            <w:pPr>
              <w:pStyle w:val="ConsPlusNonformat"/>
            </w:pPr>
            <w:r>
              <w:t xml:space="preserve">излияние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60-70,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80-100,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I 61.-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39,40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Внутримозговое кровоиз-  </w:t>
            </w:r>
          </w:p>
          <w:p w:rsidR="00AB1C96" w:rsidRDefault="00AB1C96">
            <w:pPr>
              <w:pStyle w:val="ConsPlusNonformat"/>
            </w:pPr>
            <w:r>
              <w:t xml:space="preserve">лияние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85-100,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90-100,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62.0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39,40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Субдуральное кровоизлия- </w:t>
            </w:r>
          </w:p>
          <w:p w:rsidR="00AB1C96" w:rsidRDefault="00AB1C96">
            <w:pPr>
              <w:pStyle w:val="ConsPlusNonformat"/>
            </w:pPr>
            <w:r>
              <w:t xml:space="preserve">ние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Легкой степени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40-50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60-70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80-100,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63.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39,40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Инфаркт мозга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Легкой степени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60-75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Тяжелой степени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90-105,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65.-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39,40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Закупорка и стеноз преце-</w:t>
            </w:r>
          </w:p>
          <w:p w:rsidR="00AB1C96" w:rsidRDefault="00AB1C96">
            <w:pPr>
              <w:pStyle w:val="ConsPlusNonformat"/>
            </w:pPr>
            <w:r>
              <w:t xml:space="preserve">ребральных артерий (поз- </w:t>
            </w:r>
          </w:p>
          <w:p w:rsidR="00AB1C96" w:rsidRDefault="00AB1C96">
            <w:pPr>
              <w:pStyle w:val="ConsPlusNonformat"/>
            </w:pPr>
            <w:r>
              <w:t xml:space="preserve">воночной, базилярной,    </w:t>
            </w:r>
          </w:p>
          <w:p w:rsidR="00AB1C96" w:rsidRDefault="00AB1C96">
            <w:pPr>
              <w:pStyle w:val="ConsPlusNonformat"/>
            </w:pPr>
            <w:r>
              <w:t xml:space="preserve">сонной), не приводящие к </w:t>
            </w:r>
          </w:p>
          <w:p w:rsidR="00AB1C96" w:rsidRDefault="00AB1C96">
            <w:pPr>
              <w:pStyle w:val="ConsPlusNonformat"/>
            </w:pPr>
            <w:r>
              <w:t xml:space="preserve">инфаркту мозга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30-55 </w:t>
            </w: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I70-I79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Болезни артерий, артериол и капилляров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70.2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Атеросклероз артерий ко- </w:t>
            </w:r>
          </w:p>
          <w:p w:rsidR="00AB1C96" w:rsidRDefault="00AB1C96">
            <w:pPr>
              <w:pStyle w:val="ConsPlusNonformat"/>
            </w:pPr>
            <w:r>
              <w:t xml:space="preserve">нечностей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 стадия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3-4 стадия     </w:t>
            </w:r>
          </w:p>
          <w:p w:rsidR="00AB1C96" w:rsidRDefault="00AB1C96">
            <w:pPr>
              <w:pStyle w:val="ConsPlusNonformat"/>
            </w:pPr>
            <w:r>
              <w:t xml:space="preserve">(операция)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70.9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Эндартериит деформирующий</w:t>
            </w:r>
          </w:p>
          <w:p w:rsidR="00AB1C96" w:rsidRDefault="00AB1C96">
            <w:pPr>
              <w:pStyle w:val="ConsPlusNonformat"/>
            </w:pPr>
            <w:r>
              <w:t xml:space="preserve">или облитерирующий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 стадия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3-4 стадия     </w:t>
            </w:r>
          </w:p>
          <w:p w:rsidR="00AB1C96" w:rsidRDefault="00AB1C96">
            <w:pPr>
              <w:pStyle w:val="ConsPlusNonformat"/>
            </w:pPr>
            <w:r>
              <w:t xml:space="preserve">(операция)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71.3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Аневризма брюшной аорты  </w:t>
            </w:r>
          </w:p>
          <w:p w:rsidR="00AB1C96" w:rsidRDefault="00AB1C96">
            <w:pPr>
              <w:pStyle w:val="ConsPlusNonformat"/>
            </w:pPr>
            <w:r>
              <w:t xml:space="preserve">разорванная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62-80,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71.4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Аневризма брюшной аорты  </w:t>
            </w:r>
          </w:p>
          <w:p w:rsidR="00AB1C96" w:rsidRDefault="00AB1C96">
            <w:pPr>
              <w:pStyle w:val="ConsPlusNonformat"/>
            </w:pPr>
            <w:r>
              <w:t xml:space="preserve">без упоминания о разрыве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60-70,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73.0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Синдром Рейно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Стадия субком- </w:t>
            </w:r>
          </w:p>
          <w:p w:rsidR="00AB1C96" w:rsidRDefault="00AB1C96">
            <w:pPr>
              <w:pStyle w:val="ConsPlusNonformat"/>
            </w:pPr>
            <w:r>
              <w:t xml:space="preserve">пенсации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Стадия деком-  </w:t>
            </w:r>
          </w:p>
          <w:p w:rsidR="00AB1C96" w:rsidRDefault="00AB1C96">
            <w:pPr>
              <w:pStyle w:val="ConsPlusNonformat"/>
            </w:pPr>
            <w:r>
              <w:t xml:space="preserve">пенсации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35-55 </w:t>
            </w:r>
            <w:hyperlink w:anchor="P23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73.1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Облитерирующий           </w:t>
            </w:r>
          </w:p>
          <w:p w:rsidR="00AB1C96" w:rsidRDefault="00AB1C96">
            <w:pPr>
              <w:pStyle w:val="ConsPlusNonformat"/>
            </w:pPr>
            <w:r>
              <w:t xml:space="preserve">тромбангиит (болезнь     </w:t>
            </w:r>
          </w:p>
          <w:p w:rsidR="00AB1C96" w:rsidRDefault="00AB1C96">
            <w:pPr>
              <w:pStyle w:val="ConsPlusNonformat"/>
            </w:pPr>
            <w:r>
              <w:t xml:space="preserve">Бергера)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 стадия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3-4 стадия     </w:t>
            </w:r>
          </w:p>
          <w:p w:rsidR="00AB1C96" w:rsidRDefault="00AB1C96">
            <w:pPr>
              <w:pStyle w:val="ConsPlusNonformat"/>
            </w:pPr>
            <w:r>
              <w:t xml:space="preserve">(операция)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65-80,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74.2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Эмболия и тромбоз артерий</w:t>
            </w:r>
          </w:p>
          <w:p w:rsidR="00AB1C96" w:rsidRDefault="00AB1C96">
            <w:pPr>
              <w:pStyle w:val="ConsPlusNonformat"/>
            </w:pPr>
            <w:r>
              <w:t xml:space="preserve">верхних конечностей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Подключичной   </w:t>
            </w:r>
          </w:p>
          <w:p w:rsidR="00AB1C96" w:rsidRDefault="00AB1C96">
            <w:pPr>
              <w:pStyle w:val="ConsPlusNonformat"/>
            </w:pPr>
            <w:r>
              <w:t xml:space="preserve">(операция)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30-38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Подмышечной    </w:t>
            </w:r>
          </w:p>
          <w:p w:rsidR="00AB1C96" w:rsidRDefault="00AB1C96">
            <w:pPr>
              <w:pStyle w:val="ConsPlusNonformat"/>
            </w:pPr>
            <w:r>
              <w:t xml:space="preserve">(операция)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Плечевой       </w:t>
            </w:r>
          </w:p>
          <w:p w:rsidR="00AB1C96" w:rsidRDefault="00AB1C96">
            <w:pPr>
              <w:pStyle w:val="ConsPlusNonformat"/>
            </w:pPr>
            <w:r>
              <w:t xml:space="preserve">(операция)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I 74.3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Эмболия и тромбоз артерий</w:t>
            </w:r>
          </w:p>
          <w:p w:rsidR="00AB1C96" w:rsidRDefault="00AB1C96">
            <w:pPr>
              <w:pStyle w:val="ConsPlusNonformat"/>
            </w:pPr>
            <w:r>
              <w:t xml:space="preserve">нижних конечностей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Подвздошной    </w:t>
            </w:r>
          </w:p>
          <w:p w:rsidR="00AB1C96" w:rsidRDefault="00AB1C96">
            <w:pPr>
              <w:pStyle w:val="ConsPlusNonformat"/>
            </w:pPr>
            <w:r>
              <w:t xml:space="preserve">(операция)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30-38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Бедренной      </w:t>
            </w:r>
          </w:p>
          <w:p w:rsidR="00AB1C96" w:rsidRDefault="00AB1C96">
            <w:pPr>
              <w:pStyle w:val="ConsPlusNonformat"/>
            </w:pPr>
            <w:r>
              <w:t xml:space="preserve">(операция)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Подколенной    </w:t>
            </w:r>
          </w:p>
          <w:p w:rsidR="00AB1C96" w:rsidRDefault="00AB1C96">
            <w:pPr>
              <w:pStyle w:val="ConsPlusNonformat"/>
            </w:pPr>
            <w:r>
              <w:t xml:space="preserve">(операция)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I80-I89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Болезни вен, лимфатических сосудов и лимфатических узлов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80.0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Флебит и тромбофлебит    </w:t>
            </w:r>
          </w:p>
          <w:p w:rsidR="00AB1C96" w:rsidRDefault="00AB1C96">
            <w:pPr>
              <w:pStyle w:val="ConsPlusNonformat"/>
            </w:pPr>
            <w:r>
              <w:t xml:space="preserve">поверхностных сосудов    </w:t>
            </w:r>
          </w:p>
          <w:p w:rsidR="00AB1C96" w:rsidRDefault="00AB1C96">
            <w:pPr>
              <w:pStyle w:val="ConsPlusNonformat"/>
            </w:pPr>
            <w:r>
              <w:t xml:space="preserve">нижних конечностей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        </w:t>
            </w:r>
          </w:p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15-18      </w:t>
            </w:r>
          </w:p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80.2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Флебит и тромбофлебит    </w:t>
            </w:r>
          </w:p>
          <w:p w:rsidR="00AB1C96" w:rsidRDefault="00AB1C96">
            <w:pPr>
              <w:pStyle w:val="ConsPlusNonformat"/>
            </w:pPr>
            <w:r>
              <w:t xml:space="preserve">других глубоких сосудов  </w:t>
            </w:r>
          </w:p>
          <w:p w:rsidR="00AB1C96" w:rsidRDefault="00AB1C96">
            <w:pPr>
              <w:pStyle w:val="ConsPlusNonformat"/>
            </w:pPr>
            <w:r>
              <w:t xml:space="preserve">нижних конечностей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80.8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Флебит и тромбофлебит    </w:t>
            </w:r>
          </w:p>
          <w:p w:rsidR="00AB1C96" w:rsidRDefault="00AB1C96">
            <w:pPr>
              <w:pStyle w:val="ConsPlusNonformat"/>
            </w:pPr>
            <w:r>
              <w:t xml:space="preserve">других локализаций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83.0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Варикозное расширение вен</w:t>
            </w:r>
          </w:p>
          <w:p w:rsidR="00AB1C96" w:rsidRDefault="00AB1C96">
            <w:pPr>
              <w:pStyle w:val="ConsPlusNonformat"/>
            </w:pPr>
            <w:r>
              <w:t xml:space="preserve">нижних конечностей с     </w:t>
            </w:r>
          </w:p>
          <w:p w:rsidR="00AB1C96" w:rsidRDefault="00AB1C96">
            <w:pPr>
              <w:pStyle w:val="ConsPlusNonformat"/>
            </w:pPr>
            <w:r>
              <w:t xml:space="preserve">язвой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I83.1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Варикозное расширение вен</w:t>
            </w:r>
          </w:p>
          <w:p w:rsidR="00AB1C96" w:rsidRDefault="00AB1C96">
            <w:pPr>
              <w:pStyle w:val="ConsPlusNonformat"/>
            </w:pPr>
            <w:r>
              <w:t>нижних конечностей с вос-</w:t>
            </w:r>
          </w:p>
          <w:p w:rsidR="00AB1C96" w:rsidRDefault="00AB1C96">
            <w:pPr>
              <w:pStyle w:val="ConsPlusNonformat"/>
            </w:pPr>
            <w:r>
              <w:t xml:space="preserve">палением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83.2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Варикозное расширение вен</w:t>
            </w:r>
          </w:p>
          <w:p w:rsidR="00AB1C96" w:rsidRDefault="00AB1C96">
            <w:pPr>
              <w:pStyle w:val="ConsPlusNonformat"/>
            </w:pPr>
            <w:r>
              <w:t xml:space="preserve">нижних конечностей с     </w:t>
            </w:r>
          </w:p>
          <w:p w:rsidR="00AB1C96" w:rsidRDefault="00AB1C96">
            <w:pPr>
              <w:pStyle w:val="ConsPlusNonformat"/>
            </w:pPr>
            <w:r>
              <w:t xml:space="preserve">язвой и воспалением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I83.9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Варикозное расширение вен</w:t>
            </w:r>
          </w:p>
          <w:p w:rsidR="00AB1C96" w:rsidRDefault="00AB1C96">
            <w:pPr>
              <w:pStyle w:val="ConsPlusNonformat"/>
            </w:pPr>
            <w:r>
              <w:t xml:space="preserve">нижних конечностей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I84.1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Внутренний геморрой с    </w:t>
            </w:r>
          </w:p>
          <w:p w:rsidR="00AB1C96" w:rsidRDefault="00AB1C96">
            <w:pPr>
              <w:pStyle w:val="ConsPlusNonformat"/>
            </w:pPr>
            <w:r>
              <w:t xml:space="preserve">другими осложнениями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I88.1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лимфаденит,  </w:t>
            </w:r>
          </w:p>
          <w:p w:rsidR="00AB1C96" w:rsidRDefault="00AB1C96">
            <w:pPr>
              <w:pStyle w:val="ConsPlusNonformat"/>
            </w:pPr>
            <w:r>
              <w:t xml:space="preserve">кроме брыжеечного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I95-I99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Другие и неуточненные болезни системы кровообращения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95.8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31,32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Хроническая гипотензия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  <w:p w:rsidR="00AB1C96" w:rsidRDefault="00AB1C96">
            <w:pPr>
              <w:pStyle w:val="ConsPlusNonformat"/>
            </w:pPr>
            <w:r>
              <w:t xml:space="preserve">10-15      </w:t>
            </w:r>
          </w:p>
        </w:tc>
      </w:tr>
    </w:tbl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6" w:name="P2323"/>
      <w:bookmarkEnd w:id="6"/>
      <w:r>
        <w:t>&lt;*&gt; Требуется трудоустройство в зависимости от условий труда</w:t>
      </w:r>
    </w:p>
    <w:p w:rsidR="00AB1C96" w:rsidRDefault="00AB1C96">
      <w:pPr>
        <w:pStyle w:val="ConsPlusNormal"/>
        <w:ind w:firstLine="540"/>
        <w:jc w:val="both"/>
      </w:pPr>
      <w:bookmarkStart w:id="7" w:name="P2324"/>
      <w:bookmarkEnd w:id="7"/>
      <w:r>
        <w:t>&lt;**&gt; Возможно направление на МСЭ с учетом условий труда</w:t>
      </w:r>
    </w:p>
    <w:p w:rsidR="00AB1C96" w:rsidRDefault="00AB1C96">
      <w:pPr>
        <w:pStyle w:val="ConsPlusNormal"/>
        <w:ind w:firstLine="540"/>
        <w:jc w:val="both"/>
      </w:pPr>
      <w:bookmarkStart w:id="8" w:name="P2325"/>
      <w:bookmarkEnd w:id="8"/>
      <w:r>
        <w:t>&lt;***&gt; ФК - функциональный класс.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10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БОЛЕЗНЯХ ОРГАНОВ ДЫХАНИЯ</w:t>
      </w:r>
    </w:p>
    <w:p w:rsidR="00AB1C96" w:rsidRDefault="00AB1C96">
      <w:pPr>
        <w:pStyle w:val="ConsPlusNormal"/>
        <w:jc w:val="center"/>
      </w:pPr>
      <w:r>
        <w:t>(класс Х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35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36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J00-J06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Острые респираторные инфекции верхних дыхательных путей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43,44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назофарингит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43,44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верхнечелюстной   </w:t>
            </w:r>
          </w:p>
          <w:p w:rsidR="00AB1C96" w:rsidRDefault="00AB1C96">
            <w:pPr>
              <w:pStyle w:val="ConsPlusNonformat"/>
            </w:pPr>
            <w:r>
              <w:t xml:space="preserve">синусит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43,44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фронтальный сину- </w:t>
            </w:r>
          </w:p>
          <w:p w:rsidR="00AB1C96" w:rsidRDefault="00AB1C96">
            <w:pPr>
              <w:pStyle w:val="ConsPlusNonformat"/>
            </w:pPr>
            <w:r>
              <w:t xml:space="preserve">сит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J01.2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43,44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этмоидальный сину-</w:t>
            </w:r>
          </w:p>
          <w:p w:rsidR="00AB1C96" w:rsidRDefault="00AB1C96">
            <w:pPr>
              <w:pStyle w:val="ConsPlusNonformat"/>
            </w:pPr>
            <w:r>
              <w:t xml:space="preserve">сит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45,46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фарингит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4-5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45,46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тонзиллит (ангина)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Катаральная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5-6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Фолликулярная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6-8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Лакунарная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8-9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Фибринозная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11-12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Флегмонозная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13-14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43,44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ларингит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</w:t>
            </w:r>
            <w:hyperlink w:anchor="P2564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J04.1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43-44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трахеит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J04.2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43,44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ларинготрахеит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43,44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ларингофарингит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J06.8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43,44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фаринготрахеит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J06.9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43,44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Острая инфекция верхних  </w:t>
            </w:r>
          </w:p>
          <w:p w:rsidR="00AB1C96" w:rsidRDefault="00AB1C96">
            <w:pPr>
              <w:pStyle w:val="ConsPlusNonformat"/>
            </w:pPr>
            <w:r>
              <w:t xml:space="preserve">дыхательных путей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4-8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J10-J18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Грипп и пневмонии 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J10.0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47,48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Гриппозная (бронхо)      </w:t>
            </w:r>
          </w:p>
          <w:p w:rsidR="00AB1C96" w:rsidRDefault="00AB1C96">
            <w:pPr>
              <w:pStyle w:val="ConsPlusNonformat"/>
            </w:pPr>
            <w:r>
              <w:t xml:space="preserve">пневмония, вирус гриппа  </w:t>
            </w:r>
          </w:p>
          <w:p w:rsidR="00AB1C96" w:rsidRDefault="00AB1C96">
            <w:pPr>
              <w:pStyle w:val="ConsPlusNonformat"/>
            </w:pPr>
            <w:r>
              <w:t xml:space="preserve">идентифицирован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24-25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26-30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J10.1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47,48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Грипп, вирус гриппа      </w:t>
            </w:r>
          </w:p>
          <w:p w:rsidR="00AB1C96" w:rsidRDefault="00AB1C96">
            <w:pPr>
              <w:pStyle w:val="ConsPlusNonformat"/>
            </w:pPr>
            <w:r>
              <w:t xml:space="preserve">идентифицирован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J10.8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47,48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Энцефалопатия, вызванная </w:t>
            </w:r>
          </w:p>
          <w:p w:rsidR="00AB1C96" w:rsidRDefault="00AB1C96">
            <w:pPr>
              <w:pStyle w:val="ConsPlusNonformat"/>
            </w:pPr>
            <w:r>
              <w:t xml:space="preserve">гриппом, вирус гриппа    </w:t>
            </w:r>
          </w:p>
          <w:p w:rsidR="00AB1C96" w:rsidRDefault="00AB1C96">
            <w:pPr>
              <w:pStyle w:val="ConsPlusNonformat"/>
            </w:pPr>
            <w:r>
              <w:t xml:space="preserve">идентифицирован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J11.0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47,48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Гриппозная (бронхо) пнев-</w:t>
            </w:r>
          </w:p>
          <w:p w:rsidR="00AB1C96" w:rsidRDefault="00AB1C96">
            <w:pPr>
              <w:pStyle w:val="ConsPlusNonformat"/>
            </w:pPr>
            <w:r>
              <w:lastRenderedPageBreak/>
              <w:t>мония, вирус не идентифи-</w:t>
            </w:r>
          </w:p>
          <w:p w:rsidR="00AB1C96" w:rsidRDefault="00AB1C96">
            <w:pPr>
              <w:pStyle w:val="ConsPlusNonformat"/>
            </w:pPr>
            <w:r>
              <w:t xml:space="preserve">цирован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Легкая форма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21-25 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26-30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J11.1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47,48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Грипп неуточненный или   </w:t>
            </w:r>
          </w:p>
          <w:p w:rsidR="00AB1C96" w:rsidRDefault="00AB1C96">
            <w:pPr>
              <w:pStyle w:val="ConsPlusNonformat"/>
            </w:pPr>
            <w:r>
              <w:t xml:space="preserve">вирус не идентифицирован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J11.8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47,48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Энцефалопатия, вызванная </w:t>
            </w:r>
          </w:p>
          <w:p w:rsidR="00AB1C96" w:rsidRDefault="00AB1C96">
            <w:pPr>
              <w:pStyle w:val="ConsPlusNonformat"/>
            </w:pPr>
            <w:r>
              <w:t xml:space="preserve">гриппом, вирус           </w:t>
            </w:r>
          </w:p>
          <w:p w:rsidR="00AB1C96" w:rsidRDefault="00AB1C96">
            <w:pPr>
              <w:pStyle w:val="ConsPlusNonformat"/>
            </w:pPr>
            <w:r>
              <w:t xml:space="preserve">не идентифицирован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J12.-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49,50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Вирусная пневмония (кроме</w:t>
            </w:r>
          </w:p>
          <w:p w:rsidR="00AB1C96" w:rsidRDefault="00AB1C96">
            <w:pPr>
              <w:pStyle w:val="ConsPlusNonformat"/>
            </w:pPr>
            <w:r>
              <w:t xml:space="preserve">гриппозной)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35-65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J13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49,50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Пневмония пневмококковая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30-50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J15.-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49,50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Бактериальная пневмония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35-65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J18.-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49,50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Пневмония без уточнения  </w:t>
            </w:r>
          </w:p>
          <w:p w:rsidR="00AB1C96" w:rsidRDefault="00AB1C96">
            <w:pPr>
              <w:pStyle w:val="ConsPlusNonformat"/>
            </w:pPr>
            <w:r>
              <w:t xml:space="preserve">возбудителя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J20-J22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Другие острые респираторные инфекции нижних       </w:t>
            </w:r>
          </w:p>
          <w:p w:rsidR="00AB1C96" w:rsidRDefault="00AB1C96">
            <w:pPr>
              <w:pStyle w:val="ConsPlusNonformat"/>
            </w:pPr>
            <w:r>
              <w:t xml:space="preserve">                        дыхательных путей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J20.-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бронхит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J21.-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бронхиолит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J30-J39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Другие болезни верхних дыхательных путей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J32.-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гайморит,    </w:t>
            </w:r>
          </w:p>
          <w:p w:rsidR="00AB1C96" w:rsidRDefault="00AB1C96">
            <w:pPr>
              <w:pStyle w:val="ConsPlusNonformat"/>
            </w:pPr>
            <w:r>
              <w:t xml:space="preserve">фронтит, этмоидит, сфе-  </w:t>
            </w:r>
          </w:p>
          <w:p w:rsidR="00AB1C96" w:rsidRDefault="00AB1C96">
            <w:pPr>
              <w:pStyle w:val="ConsPlusNonformat"/>
            </w:pPr>
            <w:r>
              <w:t xml:space="preserve">ноидит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J33.-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Полип носа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J35.0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тонзиллит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J35.1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Гипертрофия миндалин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J36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Поритонзиллярный абсцесс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12-16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J37.1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ларинго-     </w:t>
            </w:r>
          </w:p>
          <w:p w:rsidR="00AB1C96" w:rsidRDefault="00AB1C96">
            <w:pPr>
              <w:pStyle w:val="ConsPlusNonformat"/>
            </w:pPr>
            <w:r>
              <w:t xml:space="preserve">трахеит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J38.1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Полип голосовой складки и</w:t>
            </w:r>
          </w:p>
          <w:p w:rsidR="00AB1C96" w:rsidRDefault="00AB1C96">
            <w:pPr>
              <w:pStyle w:val="ConsPlusNonformat"/>
            </w:pPr>
            <w:r>
              <w:t xml:space="preserve">гортани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J40-J47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Хронические болезни нижних дыхательных путей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J41.0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51,52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Простой хронический      </w:t>
            </w:r>
          </w:p>
          <w:p w:rsidR="00AB1C96" w:rsidRDefault="00AB1C96">
            <w:pPr>
              <w:pStyle w:val="ConsPlusNonformat"/>
            </w:pPr>
            <w:r>
              <w:t xml:space="preserve">бронхит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J41.1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51,52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Слизисто - гнойный хрони-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ческий бронхит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J42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51,52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трахеит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J42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51,52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Хронический трахеобронхит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15-17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J44.8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51,52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бронхит      </w:t>
            </w:r>
          </w:p>
          <w:p w:rsidR="00AB1C96" w:rsidRDefault="00AB1C96">
            <w:pPr>
              <w:pStyle w:val="ConsPlusNonformat"/>
            </w:pPr>
            <w:r>
              <w:t xml:space="preserve">астматический (обструк-  </w:t>
            </w:r>
          </w:p>
          <w:p w:rsidR="00AB1C96" w:rsidRDefault="00AB1C96">
            <w:pPr>
              <w:pStyle w:val="ConsPlusNonformat"/>
            </w:pPr>
            <w:r>
              <w:t xml:space="preserve">тивный)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14-20 </w:t>
            </w:r>
            <w:hyperlink w:anchor="P256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J45.0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53,54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Астма с преобладанием    </w:t>
            </w:r>
          </w:p>
          <w:p w:rsidR="00AB1C96" w:rsidRDefault="00AB1C96">
            <w:pPr>
              <w:pStyle w:val="ConsPlusNonformat"/>
            </w:pPr>
            <w:r>
              <w:t>аллергического компонента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</w:t>
            </w:r>
            <w:hyperlink w:anchor="P256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85-90,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J46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53,54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Астматический статус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J47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Бронхоэктатическая       </w:t>
            </w:r>
          </w:p>
          <w:p w:rsidR="00AB1C96" w:rsidRDefault="00AB1C96">
            <w:pPr>
              <w:pStyle w:val="ConsPlusNonformat"/>
            </w:pPr>
            <w:r>
              <w:t xml:space="preserve">болезнь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75-85,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J60-J70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Болезни легкого, вызванные внешними агентами </w:t>
            </w:r>
            <w:hyperlink w:anchor="P2565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J60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55,56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Пневмокониоз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J60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55,56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Антракоз, антракосили-   </w:t>
            </w:r>
          </w:p>
          <w:p w:rsidR="00AB1C96" w:rsidRDefault="00AB1C96">
            <w:pPr>
              <w:pStyle w:val="ConsPlusNonformat"/>
            </w:pPr>
            <w:r>
              <w:t xml:space="preserve">коз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J61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55,56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Асбестоз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17-19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J62.-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55,56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Пневмокониоз, вызванный  </w:t>
            </w:r>
          </w:p>
          <w:p w:rsidR="00AB1C96" w:rsidRDefault="00AB1C96">
            <w:pPr>
              <w:pStyle w:val="ConsPlusNonformat"/>
            </w:pPr>
            <w:r>
              <w:t xml:space="preserve">пылью, содержащий крем-  </w:t>
            </w:r>
          </w:p>
          <w:p w:rsidR="00AB1C96" w:rsidRDefault="00AB1C96">
            <w:pPr>
              <w:pStyle w:val="ConsPlusNonformat"/>
            </w:pPr>
            <w:r>
              <w:t xml:space="preserve">ний. Силикоз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J63.-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55,56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Пневмокониоз, вызванный  </w:t>
            </w:r>
          </w:p>
          <w:p w:rsidR="00AB1C96" w:rsidRDefault="00AB1C96">
            <w:pPr>
              <w:pStyle w:val="ConsPlusNonformat"/>
            </w:pPr>
            <w:r>
              <w:t xml:space="preserve">другой неорганической    </w:t>
            </w:r>
          </w:p>
          <w:p w:rsidR="00AB1C96" w:rsidRDefault="00AB1C96">
            <w:pPr>
              <w:pStyle w:val="ConsPlusNonformat"/>
            </w:pPr>
            <w:r>
              <w:t xml:space="preserve">пылью:                   </w:t>
            </w:r>
          </w:p>
          <w:p w:rsidR="00AB1C96" w:rsidRDefault="00AB1C96">
            <w:pPr>
              <w:pStyle w:val="ConsPlusNonformat"/>
            </w:pPr>
            <w:r>
              <w:t xml:space="preserve">алюминоз, бериллиоз,     </w:t>
            </w:r>
          </w:p>
          <w:p w:rsidR="00AB1C96" w:rsidRDefault="00AB1C96">
            <w:pPr>
              <w:pStyle w:val="ConsPlusNonformat"/>
            </w:pPr>
            <w:r>
              <w:t xml:space="preserve">сидероз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J67.9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Альвеолит аллергический  </w:t>
            </w:r>
          </w:p>
          <w:p w:rsidR="00AB1C96" w:rsidRDefault="00AB1C96">
            <w:pPr>
              <w:pStyle w:val="ConsPlusNonformat"/>
            </w:pPr>
            <w:r>
              <w:t xml:space="preserve">экзогенный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35-45 </w:t>
            </w:r>
            <w:hyperlink w:anchor="P256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J80-J84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Другие респираторные болезни, поражающие главным образом   </w:t>
            </w:r>
          </w:p>
          <w:p w:rsidR="00AB1C96" w:rsidRDefault="00AB1C96">
            <w:pPr>
              <w:pStyle w:val="ConsPlusNonformat"/>
            </w:pPr>
            <w:r>
              <w:t xml:space="preserve">                 интерстициальную ткань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J82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Эозинофильная астма,     </w:t>
            </w:r>
          </w:p>
          <w:p w:rsidR="00AB1C96" w:rsidRDefault="00AB1C96">
            <w:pPr>
              <w:pStyle w:val="ConsPlusNonformat"/>
            </w:pPr>
            <w:r>
              <w:t xml:space="preserve">пневмония Леффлера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J84.1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Диффузный легочный       </w:t>
            </w:r>
          </w:p>
          <w:p w:rsidR="00AB1C96" w:rsidRDefault="00AB1C96">
            <w:pPr>
              <w:pStyle w:val="ConsPlusNonformat"/>
            </w:pPr>
            <w:r>
              <w:t xml:space="preserve">фиброз, синдром          </w:t>
            </w:r>
          </w:p>
          <w:p w:rsidR="00AB1C96" w:rsidRDefault="00AB1C96">
            <w:pPr>
              <w:pStyle w:val="ConsPlusNonformat"/>
            </w:pPr>
            <w:r>
              <w:t xml:space="preserve">Хаммена - Рича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45-70,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J85-J86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Гнойные и некротические состояния нижних        </w:t>
            </w:r>
          </w:p>
          <w:p w:rsidR="00AB1C96" w:rsidRDefault="00AB1C96">
            <w:pPr>
              <w:pStyle w:val="ConsPlusNonformat"/>
            </w:pPr>
            <w:r>
              <w:t xml:space="preserve">                         дыхательных путей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J85.2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Абсцесс легкого без      </w:t>
            </w:r>
          </w:p>
          <w:p w:rsidR="00AB1C96" w:rsidRDefault="00AB1C96">
            <w:pPr>
              <w:pStyle w:val="ConsPlusNonformat"/>
            </w:pPr>
            <w:r>
              <w:t xml:space="preserve">пневмонии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 </w:t>
            </w:r>
            <w:hyperlink w:anchor="P256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J86.-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Эмпиема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</w:t>
            </w:r>
            <w:hyperlink w:anchor="P256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J90-J94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 Другие болезни плевры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J90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41.42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Плеврит с выпотом (кроме </w:t>
            </w:r>
          </w:p>
          <w:p w:rsidR="00AB1C96" w:rsidRDefault="00AB1C96">
            <w:pPr>
              <w:pStyle w:val="ConsPlusNonformat"/>
            </w:pPr>
            <w:r>
              <w:t xml:space="preserve">туберкулезного)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J93.-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Пневмоторакс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J95-99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Другие формы болезней органов дыхания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J95.0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Нарушение функционирова- </w:t>
            </w:r>
          </w:p>
          <w:p w:rsidR="00AB1C96" w:rsidRDefault="00AB1C96">
            <w:pPr>
              <w:pStyle w:val="ConsPlusNonformat"/>
            </w:pPr>
            <w:r>
              <w:t xml:space="preserve">ния трахеостомы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3-6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J98.5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41,42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Медиастинит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 </w:t>
            </w:r>
            <w:hyperlink w:anchor="P2563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9" w:name="P2562"/>
      <w:bookmarkEnd w:id="9"/>
      <w:r>
        <w:t>&lt;*&gt; Требуется трудоустройство в зависимости от условий труда</w:t>
      </w:r>
    </w:p>
    <w:p w:rsidR="00AB1C96" w:rsidRDefault="00AB1C96">
      <w:pPr>
        <w:pStyle w:val="ConsPlusNormal"/>
        <w:ind w:firstLine="540"/>
        <w:jc w:val="both"/>
      </w:pPr>
      <w:bookmarkStart w:id="10" w:name="P2563"/>
      <w:bookmarkEnd w:id="10"/>
      <w:r>
        <w:t>&lt;**&gt; Возможно направление на МСЭ с учетом условий труда</w:t>
      </w:r>
    </w:p>
    <w:p w:rsidR="00AB1C96" w:rsidRDefault="00AB1C96">
      <w:pPr>
        <w:pStyle w:val="ConsPlusNormal"/>
        <w:ind w:firstLine="540"/>
        <w:jc w:val="both"/>
      </w:pPr>
      <w:bookmarkStart w:id="11" w:name="P2564"/>
      <w:bookmarkEnd w:id="11"/>
      <w:r>
        <w:t>&lt;***&gt; Листок нетрудоспособности выдается больным с голосовой нагрузкой</w:t>
      </w:r>
    </w:p>
    <w:p w:rsidR="00AB1C96" w:rsidRDefault="00AB1C96">
      <w:pPr>
        <w:pStyle w:val="ConsPlusNormal"/>
        <w:ind w:firstLine="540"/>
        <w:jc w:val="both"/>
      </w:pPr>
      <w:bookmarkStart w:id="12" w:name="P2565"/>
      <w:bookmarkEnd w:id="12"/>
      <w:r>
        <w:t>&lt;****&gt; Сроки ВН зависят от осложнений основного заболевания: обострения хронического обструктивного бронхита, степени выраженности дыхательной недостаточности, присоединения туберкулеза.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11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БОЛЕЗНЯХ ОРГАНОВ ПИЩЕВАРЕНИЯ</w:t>
      </w:r>
    </w:p>
    <w:p w:rsidR="00AB1C96" w:rsidRDefault="00AB1C96">
      <w:pPr>
        <w:pStyle w:val="ConsPlusNormal"/>
        <w:jc w:val="center"/>
      </w:pPr>
      <w:r>
        <w:t>(класс XI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3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38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5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К00-К14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Болезни полости рта, слюнных желез и челюстей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К04.4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Периодонтит острый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3-6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К04.6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Периапикальный абсцесс с </w:t>
            </w:r>
          </w:p>
          <w:p w:rsidR="00AB1C96" w:rsidRDefault="00AB1C96">
            <w:pPr>
              <w:pStyle w:val="ConsPlusNonformat"/>
            </w:pPr>
            <w:r>
              <w:t xml:space="preserve">полостью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К04.8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Корневая киста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К05.2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перикоронит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К05.4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Пародонтоз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К07.3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Аномалии положения зубов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К07.6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Болезни височно - нижне- </w:t>
            </w:r>
          </w:p>
          <w:p w:rsidR="00AB1C96" w:rsidRDefault="00AB1C96">
            <w:pPr>
              <w:pStyle w:val="ConsPlusNonformat"/>
            </w:pPr>
            <w:r>
              <w:t xml:space="preserve">челюстного сустава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Острое течение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К10.1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Гигантоклеточная грануле-</w:t>
            </w:r>
          </w:p>
          <w:p w:rsidR="00AB1C96" w:rsidRDefault="00AB1C96">
            <w:pPr>
              <w:pStyle w:val="ConsPlusNonformat"/>
            </w:pPr>
            <w:r>
              <w:t xml:space="preserve">ма центральная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К10.2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гнойный периостит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К10.3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Альвеолит челюсти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3-5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К11.2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Сиалоаденит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К11.3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Абсцесс слюнной железы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К11.4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Свищ слюнной железы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К11.5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Сиалолитиаз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К12.0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Афтозный стоматит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Тяжелое течение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6-7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К12.2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Флегмона и абсцесс полос-</w:t>
            </w:r>
          </w:p>
          <w:p w:rsidR="00AB1C96" w:rsidRDefault="00AB1C96">
            <w:pPr>
              <w:pStyle w:val="ConsPlusNonformat"/>
            </w:pPr>
            <w:r>
              <w:t xml:space="preserve">ти рта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К13.2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Лейкоплакия эпителия     </w:t>
            </w:r>
          </w:p>
          <w:p w:rsidR="00AB1C96" w:rsidRDefault="00AB1C96">
            <w:pPr>
              <w:pStyle w:val="ConsPlusNonformat"/>
            </w:pPr>
            <w:r>
              <w:t>полости рта, включая язык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К20-К31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Болезни пищевода, желудка и двенадцатиперстной кишки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Эзофагит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К22.1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Язва пищевода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59,60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Язва желудка острая с    </w:t>
            </w:r>
          </w:p>
          <w:p w:rsidR="00AB1C96" w:rsidRDefault="00AB1C96">
            <w:pPr>
              <w:pStyle w:val="ConsPlusNonformat"/>
            </w:pPr>
            <w:r>
              <w:t xml:space="preserve">кровотечением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59,60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Язва желудка острая с    </w:t>
            </w:r>
          </w:p>
          <w:p w:rsidR="00AB1C96" w:rsidRDefault="00AB1C96">
            <w:pPr>
              <w:pStyle w:val="ConsPlusNonformat"/>
            </w:pPr>
            <w:r>
              <w:t xml:space="preserve">прободением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60-75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К25.7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59,60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Язва желудка хроническая </w:t>
            </w:r>
          </w:p>
          <w:p w:rsidR="00AB1C96" w:rsidRDefault="00AB1C96">
            <w:pPr>
              <w:pStyle w:val="ConsPlusNonformat"/>
            </w:pPr>
            <w:r>
              <w:t>без кровотечения или про-</w:t>
            </w:r>
          </w:p>
          <w:p w:rsidR="00AB1C96" w:rsidRDefault="00AB1C96">
            <w:pPr>
              <w:pStyle w:val="ConsPlusNonformat"/>
            </w:pPr>
            <w:r>
              <w:t xml:space="preserve">бодения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59,60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Язва двенадцатиперстной  </w:t>
            </w:r>
          </w:p>
          <w:p w:rsidR="00AB1C96" w:rsidRDefault="00AB1C96">
            <w:pPr>
              <w:pStyle w:val="ConsPlusNonformat"/>
            </w:pPr>
            <w:r>
              <w:t xml:space="preserve">кишки с кровотечением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К26.1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59,60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Язва двенадцатиперстной  </w:t>
            </w:r>
          </w:p>
          <w:p w:rsidR="00AB1C96" w:rsidRDefault="00AB1C96">
            <w:pPr>
              <w:pStyle w:val="ConsPlusNonformat"/>
            </w:pPr>
            <w:r>
              <w:t xml:space="preserve">кишки с прободением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</w:t>
            </w:r>
            <w:hyperlink w:anchor="P288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К26.3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59,60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Язва двенадцатиперстной  </w:t>
            </w:r>
          </w:p>
          <w:p w:rsidR="00AB1C96" w:rsidRDefault="00AB1C96">
            <w:pPr>
              <w:pStyle w:val="ConsPlusNonformat"/>
            </w:pPr>
            <w:r>
              <w:t xml:space="preserve">кишки острая без крово-  </w:t>
            </w:r>
          </w:p>
          <w:p w:rsidR="00AB1C96" w:rsidRDefault="00AB1C96">
            <w:pPr>
              <w:pStyle w:val="ConsPlusNonformat"/>
            </w:pPr>
            <w:r>
              <w:t xml:space="preserve">течения или прободения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К26.7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59,60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Язва двенадцатиперстной  </w:t>
            </w:r>
          </w:p>
          <w:p w:rsidR="00AB1C96" w:rsidRDefault="00AB1C96">
            <w:pPr>
              <w:pStyle w:val="ConsPlusNonformat"/>
            </w:pPr>
            <w:r>
              <w:t xml:space="preserve">кишки хроническая без    </w:t>
            </w:r>
          </w:p>
          <w:p w:rsidR="00AB1C96" w:rsidRDefault="00AB1C96">
            <w:pPr>
              <w:pStyle w:val="ConsPlusNonformat"/>
            </w:pPr>
            <w:r>
              <w:t xml:space="preserve">кровотечения или пробо-  </w:t>
            </w:r>
          </w:p>
          <w:p w:rsidR="00AB1C96" w:rsidRDefault="00AB1C96">
            <w:pPr>
              <w:pStyle w:val="ConsPlusNonformat"/>
            </w:pPr>
            <w:r>
              <w:t xml:space="preserve">дения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К28.7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Гастроеюнальная язва хро-</w:t>
            </w:r>
          </w:p>
          <w:p w:rsidR="00AB1C96" w:rsidRDefault="00AB1C96">
            <w:pPr>
              <w:pStyle w:val="ConsPlusNonformat"/>
            </w:pPr>
            <w:r>
              <w:t>ничеcкая без кровотечения</w:t>
            </w:r>
          </w:p>
          <w:p w:rsidR="00AB1C96" w:rsidRDefault="00AB1C96">
            <w:pPr>
              <w:pStyle w:val="ConsPlusNonformat"/>
            </w:pPr>
            <w:r>
              <w:t xml:space="preserve">или прободения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К29.0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61,62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геморрагический   </w:t>
            </w:r>
          </w:p>
          <w:p w:rsidR="00AB1C96" w:rsidRDefault="00AB1C96">
            <w:pPr>
              <w:pStyle w:val="ConsPlusNonformat"/>
            </w:pPr>
            <w:r>
              <w:t xml:space="preserve">гастрит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К29.1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61,62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Другие острые гастриты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3-5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К29.4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61,62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атрофический </w:t>
            </w:r>
          </w:p>
          <w:p w:rsidR="00AB1C96" w:rsidRDefault="00AB1C96">
            <w:pPr>
              <w:pStyle w:val="ConsPlusNonformat"/>
            </w:pPr>
            <w:r>
              <w:t xml:space="preserve">гастрит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  <w:p w:rsidR="00AB1C96" w:rsidRDefault="00AB1C96">
            <w:pPr>
              <w:pStyle w:val="ConsPlusNonformat"/>
            </w:pPr>
            <w:r>
              <w:t xml:space="preserve">(обострение)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К29.6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61,62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Гастрит гипертрофический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  <w:p w:rsidR="00AB1C96" w:rsidRDefault="00AB1C96">
            <w:pPr>
              <w:pStyle w:val="ConsPlusNonformat"/>
            </w:pPr>
            <w:r>
              <w:t xml:space="preserve">(обострение)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К29.8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61.62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Дуоденит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К35-К38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Болезни аппендикса (червеобразного отростка)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К35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Аппендицит острый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Катаральный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Флегмонозный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Гнойный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21-24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К35.0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Аппендицит острый с:     </w:t>
            </w:r>
          </w:p>
          <w:p w:rsidR="00AB1C96" w:rsidRDefault="00AB1C96">
            <w:pPr>
              <w:pStyle w:val="ConsPlusNonformat"/>
            </w:pPr>
            <w:r>
              <w:t xml:space="preserve">прободением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t xml:space="preserve">26-30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перитонитом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К36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Аппендицит хронический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К40-К46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    Грыжи   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К40.3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Паховая грыжа (односто-  </w:t>
            </w:r>
          </w:p>
          <w:p w:rsidR="00AB1C96" w:rsidRDefault="00AB1C96">
            <w:pPr>
              <w:pStyle w:val="ConsPlusNonformat"/>
            </w:pPr>
            <w:r>
              <w:t>ронняя) с непроходимостью</w:t>
            </w:r>
          </w:p>
          <w:p w:rsidR="00AB1C96" w:rsidRDefault="00AB1C96">
            <w:pPr>
              <w:pStyle w:val="ConsPlusNonformat"/>
            </w:pPr>
            <w:r>
              <w:t xml:space="preserve">без гангрены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30-42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К40.9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Паховая грыжа (односто-  </w:t>
            </w:r>
          </w:p>
          <w:p w:rsidR="00AB1C96" w:rsidRDefault="00AB1C96">
            <w:pPr>
              <w:pStyle w:val="ConsPlusNonformat"/>
            </w:pPr>
            <w:r>
              <w:t xml:space="preserve">ронняя)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21-23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К41.3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Бедренная грыжа (односто-</w:t>
            </w:r>
          </w:p>
          <w:p w:rsidR="00AB1C96" w:rsidRDefault="00AB1C96">
            <w:pPr>
              <w:pStyle w:val="ConsPlusNonformat"/>
            </w:pPr>
            <w:r>
              <w:t>ронняя) с непроходимостью</w:t>
            </w:r>
          </w:p>
          <w:p w:rsidR="00AB1C96" w:rsidRDefault="00AB1C96">
            <w:pPr>
              <w:pStyle w:val="ConsPlusNonformat"/>
            </w:pPr>
            <w:r>
              <w:t xml:space="preserve">без гангрены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30-42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К41.9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Бедренная грыжа (односто-</w:t>
            </w:r>
          </w:p>
          <w:p w:rsidR="00AB1C96" w:rsidRDefault="00AB1C96">
            <w:pPr>
              <w:pStyle w:val="ConsPlusNonformat"/>
            </w:pPr>
            <w:r>
              <w:t xml:space="preserve">ронняя)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22-25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К42.0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Пупочная грыжа с непрохо-</w:t>
            </w:r>
          </w:p>
          <w:p w:rsidR="00AB1C96" w:rsidRDefault="00AB1C96">
            <w:pPr>
              <w:pStyle w:val="ConsPlusNonformat"/>
            </w:pPr>
            <w:r>
              <w:t xml:space="preserve">димостью без гангрены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23-28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К42.9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Пупочная грыжа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23-28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К43.0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Грыжа передней брюшной   </w:t>
            </w:r>
          </w:p>
          <w:p w:rsidR="00AB1C96" w:rsidRDefault="00AB1C96">
            <w:pPr>
              <w:pStyle w:val="ConsPlusNonformat"/>
            </w:pPr>
            <w:r>
              <w:t xml:space="preserve">стенки с непроходимостью </w:t>
            </w:r>
          </w:p>
          <w:p w:rsidR="00AB1C96" w:rsidRDefault="00AB1C96">
            <w:pPr>
              <w:pStyle w:val="ConsPlusNonformat"/>
            </w:pPr>
            <w:r>
              <w:t xml:space="preserve">без гангрены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23-30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К43.9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Грыжа передней брюшной   </w:t>
            </w:r>
          </w:p>
          <w:p w:rsidR="00AB1C96" w:rsidRDefault="00AB1C96">
            <w:pPr>
              <w:pStyle w:val="ConsPlusNonformat"/>
            </w:pPr>
            <w:r>
              <w:t xml:space="preserve">стенки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20-25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К44.0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Диафрагмальная грыжа с   </w:t>
            </w:r>
          </w:p>
          <w:p w:rsidR="00AB1C96" w:rsidRDefault="00AB1C96">
            <w:pPr>
              <w:pStyle w:val="ConsPlusNonformat"/>
            </w:pPr>
            <w:r>
              <w:t xml:space="preserve">непроходимостью без      </w:t>
            </w:r>
          </w:p>
          <w:p w:rsidR="00AB1C96" w:rsidRDefault="00AB1C96">
            <w:pPr>
              <w:pStyle w:val="ConsPlusNonformat"/>
            </w:pPr>
            <w:r>
              <w:t xml:space="preserve">гангрены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35-45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К44.9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Диафрагмальная грыжа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К50-К52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Неинфекционный энтерит и колит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К50.-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Болезнь Крона или регио- </w:t>
            </w:r>
          </w:p>
          <w:p w:rsidR="00AB1C96" w:rsidRDefault="00AB1C96">
            <w:pPr>
              <w:pStyle w:val="ConsPlusNonformat"/>
            </w:pPr>
            <w:r>
              <w:t xml:space="preserve">нальный энтерит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</w:t>
            </w:r>
            <w:hyperlink w:anchor="P288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К51.0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Язвенный (хронический)   </w:t>
            </w:r>
          </w:p>
          <w:p w:rsidR="00AB1C96" w:rsidRDefault="00AB1C96">
            <w:pPr>
              <w:pStyle w:val="ConsPlusNonformat"/>
            </w:pPr>
            <w:r>
              <w:t xml:space="preserve">энтероколит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 степень     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24-26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 степень     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32-40 </w:t>
            </w:r>
            <w:hyperlink w:anchor="P288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 степень     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50-60,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К55-К63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Другие болезни кишечника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К55.0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ишемический колит,</w:t>
            </w:r>
          </w:p>
          <w:p w:rsidR="00AB1C96" w:rsidRDefault="00AB1C96">
            <w:pPr>
              <w:pStyle w:val="ConsPlusNonformat"/>
            </w:pPr>
            <w:r>
              <w:t xml:space="preserve">энтерит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24-30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К55.1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ишемический  </w:t>
            </w:r>
          </w:p>
          <w:p w:rsidR="00AB1C96" w:rsidRDefault="00AB1C96">
            <w:pPr>
              <w:pStyle w:val="ConsPlusNonformat"/>
            </w:pPr>
            <w:r>
              <w:t xml:space="preserve">колит, энтерит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К56.1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Инвагинация петли кишеч- </w:t>
            </w:r>
          </w:p>
          <w:p w:rsidR="00AB1C96" w:rsidRDefault="00AB1C96">
            <w:pPr>
              <w:pStyle w:val="ConsPlusNonformat"/>
            </w:pPr>
            <w:r>
              <w:t xml:space="preserve">ника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К56.5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Кишечные сращения       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(спайки) с непроходи-    </w:t>
            </w:r>
          </w:p>
          <w:p w:rsidR="00AB1C96" w:rsidRDefault="00AB1C96">
            <w:pPr>
              <w:pStyle w:val="ConsPlusNonformat"/>
            </w:pPr>
            <w:r>
              <w:t xml:space="preserve">мостью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К57.1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Дивертикулярная болезнь  </w:t>
            </w:r>
          </w:p>
          <w:p w:rsidR="00AB1C96" w:rsidRDefault="00AB1C96">
            <w:pPr>
              <w:pStyle w:val="ConsPlusNonformat"/>
            </w:pPr>
            <w:r>
              <w:t>тонкой кишки без прободе-</w:t>
            </w:r>
          </w:p>
          <w:p w:rsidR="00AB1C96" w:rsidRDefault="00AB1C96">
            <w:pPr>
              <w:pStyle w:val="ConsPlusNonformat"/>
            </w:pPr>
            <w:r>
              <w:t xml:space="preserve">ния и абсцесса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14-16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К57.3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Дивертикулярная болезнь  </w:t>
            </w:r>
          </w:p>
          <w:p w:rsidR="00AB1C96" w:rsidRDefault="00AB1C96">
            <w:pPr>
              <w:pStyle w:val="ConsPlusNonformat"/>
            </w:pPr>
            <w:r>
              <w:t xml:space="preserve">толстой кишки без пробо- </w:t>
            </w:r>
          </w:p>
          <w:p w:rsidR="00AB1C96" w:rsidRDefault="00AB1C96">
            <w:pPr>
              <w:pStyle w:val="ConsPlusNonformat"/>
            </w:pPr>
            <w:r>
              <w:t xml:space="preserve">дения и абсцесса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К58.0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Синдром раздраженного    </w:t>
            </w:r>
          </w:p>
          <w:p w:rsidR="00AB1C96" w:rsidRDefault="00AB1C96">
            <w:pPr>
              <w:pStyle w:val="ConsPlusNonformat"/>
            </w:pPr>
            <w:r>
              <w:t xml:space="preserve">кишечника с диареей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К60.0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Острая трещина заднего   </w:t>
            </w:r>
          </w:p>
          <w:p w:rsidR="00AB1C96" w:rsidRDefault="00AB1C96">
            <w:pPr>
              <w:pStyle w:val="ConsPlusNonformat"/>
            </w:pPr>
            <w:r>
              <w:t xml:space="preserve">прохода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К60.1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Хроническая трещина зад- </w:t>
            </w:r>
          </w:p>
          <w:p w:rsidR="00AB1C96" w:rsidRDefault="00AB1C96">
            <w:pPr>
              <w:pStyle w:val="ConsPlusNonformat"/>
            </w:pPr>
            <w:r>
              <w:t xml:space="preserve">него прохода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К61.-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Абсцесс области заднего  </w:t>
            </w:r>
          </w:p>
          <w:p w:rsidR="00AB1C96" w:rsidRDefault="00AB1C96">
            <w:pPr>
              <w:pStyle w:val="ConsPlusNonformat"/>
            </w:pPr>
            <w:r>
              <w:t xml:space="preserve">прохода и прямой кишки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К65-К67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 Болезни брюшины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К65,-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перитонит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Местный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 полиорганной </w:t>
            </w:r>
          </w:p>
          <w:p w:rsidR="00AB1C96" w:rsidRDefault="00AB1C96">
            <w:pPr>
              <w:pStyle w:val="ConsPlusNonformat"/>
            </w:pPr>
            <w:r>
              <w:t xml:space="preserve">недостаточно-  </w:t>
            </w:r>
          </w:p>
          <w:p w:rsidR="00AB1C96" w:rsidRDefault="00AB1C96">
            <w:pPr>
              <w:pStyle w:val="ConsPlusNonformat"/>
            </w:pPr>
            <w:r>
              <w:t xml:space="preserve">стью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80-95,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К70-К77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Болезни печени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К70.1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Алкогольный гепатит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26-35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К70.3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Алкогольный цирроз печени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36-40 </w:t>
            </w:r>
            <w:hyperlink w:anchor="P288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К73.0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персистирую- </w:t>
            </w:r>
          </w:p>
          <w:p w:rsidR="00AB1C96" w:rsidRDefault="00AB1C96">
            <w:pPr>
              <w:pStyle w:val="ConsPlusNonformat"/>
            </w:pPr>
            <w:r>
              <w:t xml:space="preserve">щий гепатит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К73.2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активный     </w:t>
            </w:r>
          </w:p>
          <w:p w:rsidR="00AB1C96" w:rsidRDefault="00AB1C96">
            <w:pPr>
              <w:pStyle w:val="ConsPlusNonformat"/>
            </w:pPr>
            <w:r>
              <w:t xml:space="preserve">гепатит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40-45 </w:t>
            </w:r>
            <w:hyperlink w:anchor="P28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К73.9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гепатит неу- </w:t>
            </w:r>
          </w:p>
          <w:p w:rsidR="00AB1C96" w:rsidRDefault="00AB1C96">
            <w:pPr>
              <w:pStyle w:val="ConsPlusNonformat"/>
            </w:pPr>
            <w:r>
              <w:t xml:space="preserve">точненный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</w:t>
            </w:r>
            <w:hyperlink w:anchor="P288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К74.3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Первичный билиарный цир- </w:t>
            </w:r>
          </w:p>
          <w:p w:rsidR="00AB1C96" w:rsidRDefault="00AB1C96">
            <w:pPr>
              <w:pStyle w:val="ConsPlusNonformat"/>
            </w:pPr>
            <w:r>
              <w:t xml:space="preserve">роз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К74.4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Вторичный билиарный цир- </w:t>
            </w:r>
          </w:p>
          <w:p w:rsidR="00AB1C96" w:rsidRDefault="00AB1C96">
            <w:pPr>
              <w:pStyle w:val="ConsPlusNonformat"/>
            </w:pPr>
            <w:r>
              <w:t xml:space="preserve">роз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60-80,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К74.6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Цирроз печени портальный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</w:t>
            </w:r>
            <w:hyperlink w:anchor="P288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К75.0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Абсцесс печени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120-140,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К75.2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Неспецифический реактив- </w:t>
            </w:r>
          </w:p>
          <w:p w:rsidR="00AB1C96" w:rsidRDefault="00AB1C96">
            <w:pPr>
              <w:pStyle w:val="ConsPlusNonformat"/>
            </w:pPr>
            <w:r>
              <w:t xml:space="preserve">ный гепатит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К80-К87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Болезни желчного пузыря, желчевыводящих путей        </w:t>
            </w:r>
          </w:p>
          <w:p w:rsidR="00AB1C96" w:rsidRDefault="00AB1C96">
            <w:pPr>
              <w:pStyle w:val="ConsPlusNonformat"/>
            </w:pPr>
            <w:r>
              <w:t xml:space="preserve">                  и поджелудочной железы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К80.0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Желчнокаменная болезнь с </w:t>
            </w:r>
          </w:p>
          <w:p w:rsidR="00AB1C96" w:rsidRDefault="00AB1C96">
            <w:pPr>
              <w:pStyle w:val="ConsPlusNonformat"/>
            </w:pPr>
            <w:r>
              <w:t xml:space="preserve">острым холециститом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48-55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К80.1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Желчнокаменная болезнь с </w:t>
            </w:r>
          </w:p>
          <w:p w:rsidR="00AB1C96" w:rsidRDefault="00AB1C96">
            <w:pPr>
              <w:pStyle w:val="ConsPlusNonformat"/>
            </w:pPr>
            <w:r>
              <w:t xml:space="preserve">хроническим холециститом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20-23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45-55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К80.2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Желчнокаменная болезнь   </w:t>
            </w:r>
          </w:p>
          <w:p w:rsidR="00AB1C96" w:rsidRDefault="00AB1C96">
            <w:pPr>
              <w:pStyle w:val="ConsPlusNonformat"/>
            </w:pPr>
            <w:r>
              <w:t xml:space="preserve">без холецистита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Колика (повто- </w:t>
            </w:r>
          </w:p>
          <w:p w:rsidR="00AB1C96" w:rsidRDefault="00AB1C96">
            <w:pPr>
              <w:pStyle w:val="ConsPlusNonformat"/>
            </w:pPr>
            <w:r>
              <w:t xml:space="preserve">ряющаяся)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2-3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Холецистэкто-  </w:t>
            </w:r>
          </w:p>
          <w:p w:rsidR="00AB1C96" w:rsidRDefault="00AB1C96">
            <w:pPr>
              <w:pStyle w:val="ConsPlusNonformat"/>
            </w:pPr>
            <w:r>
              <w:t>мия (лапароско-</w:t>
            </w:r>
          </w:p>
          <w:p w:rsidR="00AB1C96" w:rsidRDefault="00AB1C96">
            <w:pPr>
              <w:pStyle w:val="ConsPlusNonformat"/>
            </w:pPr>
            <w:r>
              <w:t xml:space="preserve">пическая)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К81.0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Холецистит острый (без   </w:t>
            </w:r>
          </w:p>
          <w:p w:rsidR="00AB1C96" w:rsidRDefault="00AB1C96">
            <w:pPr>
              <w:pStyle w:val="ConsPlusNonformat"/>
            </w:pPr>
            <w:r>
              <w:t xml:space="preserve">камней)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48-55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К81.1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Холецистит хронический   </w:t>
            </w:r>
          </w:p>
          <w:p w:rsidR="00AB1C96" w:rsidRDefault="00AB1C96">
            <w:pPr>
              <w:pStyle w:val="ConsPlusNonformat"/>
            </w:pPr>
            <w:r>
              <w:t>(без упоминания о камнях)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48-55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К83.0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Холангит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38-50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К85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панкреатит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Легкая степень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Тяжелая степень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55-65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К86.1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63,64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панкреатит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  <w:p w:rsidR="00AB1C96" w:rsidRDefault="00AB1C96">
            <w:pPr>
              <w:pStyle w:val="ConsPlusNonformat"/>
            </w:pPr>
            <w:r>
              <w:t>(с внешнесекре-</w:t>
            </w:r>
          </w:p>
          <w:p w:rsidR="00AB1C96" w:rsidRDefault="00AB1C96">
            <w:pPr>
              <w:pStyle w:val="ConsPlusNonformat"/>
            </w:pPr>
            <w:r>
              <w:t>торной недоста-</w:t>
            </w:r>
          </w:p>
          <w:p w:rsidR="00AB1C96" w:rsidRDefault="00AB1C96">
            <w:pPr>
              <w:pStyle w:val="ConsPlusNonformat"/>
            </w:pPr>
            <w:r>
              <w:t xml:space="preserve">точностью)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20-26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  <w:p w:rsidR="00AB1C96" w:rsidRDefault="00AB1C96">
            <w:pPr>
              <w:pStyle w:val="ConsPlusNonformat"/>
            </w:pPr>
            <w:r>
              <w:t>(с внешнесекре-</w:t>
            </w:r>
          </w:p>
          <w:p w:rsidR="00AB1C96" w:rsidRDefault="00AB1C96">
            <w:pPr>
              <w:pStyle w:val="ConsPlusNonformat"/>
            </w:pPr>
            <w:r>
              <w:t>торной и инкре-</w:t>
            </w:r>
          </w:p>
          <w:p w:rsidR="00AB1C96" w:rsidRDefault="00AB1C96">
            <w:pPr>
              <w:pStyle w:val="ConsPlusNonformat"/>
            </w:pPr>
            <w:r>
              <w:t>торной недоста-</w:t>
            </w:r>
          </w:p>
          <w:p w:rsidR="00AB1C96" w:rsidRDefault="00AB1C96">
            <w:pPr>
              <w:pStyle w:val="ConsPlusNonformat"/>
            </w:pPr>
            <w:r>
              <w:t xml:space="preserve">точностью)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К90-К93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Другие болезни органов пищеварения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К91.1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Демпинг - синдром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Средней тяжести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Тяжелой формы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43-52 </w:t>
            </w:r>
            <w:hyperlink w:anchor="P288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К91.5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Постхолецистэктомический </w:t>
            </w:r>
          </w:p>
          <w:p w:rsidR="00AB1C96" w:rsidRDefault="00AB1C96">
            <w:pPr>
              <w:pStyle w:val="ConsPlusNonformat"/>
            </w:pPr>
            <w:r>
              <w:t xml:space="preserve">синдром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Забытые и реци-</w:t>
            </w:r>
          </w:p>
          <w:p w:rsidR="00AB1C96" w:rsidRDefault="00AB1C96">
            <w:pPr>
              <w:pStyle w:val="ConsPlusNonformat"/>
            </w:pPr>
            <w:r>
              <w:t xml:space="preserve">дивирующие     </w:t>
            </w:r>
          </w:p>
          <w:p w:rsidR="00AB1C96" w:rsidRDefault="00AB1C96">
            <w:pPr>
              <w:pStyle w:val="ConsPlusNonformat"/>
            </w:pPr>
            <w:r>
              <w:t xml:space="preserve">камни желчных  </w:t>
            </w:r>
          </w:p>
          <w:p w:rsidR="00AB1C96" w:rsidRDefault="00AB1C96">
            <w:pPr>
              <w:pStyle w:val="ConsPlusNonformat"/>
            </w:pPr>
            <w:r>
              <w:t xml:space="preserve">протоков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Воспалительная </w:t>
            </w:r>
          </w:p>
          <w:p w:rsidR="00AB1C96" w:rsidRDefault="00AB1C96">
            <w:pPr>
              <w:pStyle w:val="ConsPlusNonformat"/>
            </w:pPr>
            <w:r>
              <w:t>стриктура желч-</w:t>
            </w:r>
          </w:p>
          <w:p w:rsidR="00AB1C96" w:rsidRDefault="00AB1C96">
            <w:pPr>
              <w:pStyle w:val="ConsPlusNonformat"/>
            </w:pPr>
            <w:r>
              <w:t xml:space="preserve">ных протоков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40-55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Ятрогенное по- </w:t>
            </w:r>
          </w:p>
          <w:p w:rsidR="00AB1C96" w:rsidRDefault="00AB1C96">
            <w:pPr>
              <w:pStyle w:val="ConsPlusNonformat"/>
            </w:pPr>
            <w:r>
              <w:t xml:space="preserve">вреждение      </w:t>
            </w:r>
          </w:p>
          <w:p w:rsidR="00AB1C96" w:rsidRDefault="00AB1C96">
            <w:pPr>
              <w:pStyle w:val="ConsPlusNonformat"/>
            </w:pPr>
            <w:r>
              <w:t xml:space="preserve">желчных прото- </w:t>
            </w:r>
          </w:p>
          <w:p w:rsidR="00AB1C96" w:rsidRDefault="00AB1C96">
            <w:pPr>
              <w:pStyle w:val="ConsPlusNonformat"/>
            </w:pPr>
            <w:r>
              <w:t xml:space="preserve">ков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40-60 </w:t>
            </w:r>
            <w:hyperlink w:anchor="P288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Стенозы  боль- </w:t>
            </w:r>
          </w:p>
          <w:p w:rsidR="00AB1C96" w:rsidRDefault="00AB1C96">
            <w:pPr>
              <w:pStyle w:val="ConsPlusNonformat"/>
            </w:pPr>
            <w:r>
              <w:t>шого дуоденаль-</w:t>
            </w:r>
          </w:p>
          <w:p w:rsidR="00AB1C96" w:rsidRDefault="00AB1C96">
            <w:pPr>
              <w:pStyle w:val="ConsPlusNonformat"/>
            </w:pPr>
            <w:r>
              <w:t xml:space="preserve">ного соска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</w:t>
            </w:r>
            <w:hyperlink w:anchor="P288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К92.2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57,58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Желудочно - кишечное кро-</w:t>
            </w:r>
          </w:p>
          <w:p w:rsidR="00AB1C96" w:rsidRDefault="00AB1C96">
            <w:pPr>
              <w:pStyle w:val="ConsPlusNonformat"/>
            </w:pPr>
            <w:r>
              <w:t xml:space="preserve">вотечение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20-35      </w:t>
            </w:r>
          </w:p>
        </w:tc>
      </w:tr>
    </w:tbl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13" w:name="P2888"/>
      <w:bookmarkEnd w:id="13"/>
      <w:r>
        <w:t>&lt;*&gt; Требуется трудоустройство в зависимости от условий труда</w:t>
      </w:r>
    </w:p>
    <w:p w:rsidR="00AB1C96" w:rsidRDefault="00AB1C96">
      <w:pPr>
        <w:pStyle w:val="ConsPlusNormal"/>
        <w:ind w:firstLine="540"/>
        <w:jc w:val="both"/>
      </w:pPr>
      <w:bookmarkStart w:id="14" w:name="P2889"/>
      <w:bookmarkEnd w:id="14"/>
      <w:r>
        <w:t>&lt;**&gt; Возможно направление на МСЭ с учетом условий труда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12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БОЛЕЗНЯХ КОЖИ И ПОДКОЖНОЙ КЛЕТЧАТКИ</w:t>
      </w:r>
    </w:p>
    <w:p w:rsidR="00AB1C96" w:rsidRDefault="00AB1C96">
      <w:pPr>
        <w:pStyle w:val="ConsPlusNormal"/>
        <w:jc w:val="center"/>
      </w:pPr>
      <w:r>
        <w:t>(класс XII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39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40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5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L00-L08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Инфекция кожи и подкожной клетчатки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L01.-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67.68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Импетиго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3-6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L02.-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67,68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Абсцесс кожи, фурункул и </w:t>
            </w:r>
          </w:p>
          <w:p w:rsidR="00AB1C96" w:rsidRDefault="00AB1C96">
            <w:pPr>
              <w:pStyle w:val="ConsPlusNonformat"/>
            </w:pPr>
            <w:r>
              <w:t xml:space="preserve">карбункул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L03.0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67,68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Флегмона пальцев кисти и </w:t>
            </w:r>
          </w:p>
          <w:p w:rsidR="00AB1C96" w:rsidRDefault="00AB1C96">
            <w:pPr>
              <w:pStyle w:val="ConsPlusNonformat"/>
            </w:pPr>
            <w:r>
              <w:t>стопы (онихия, паронихия,</w:t>
            </w:r>
          </w:p>
          <w:p w:rsidR="00AB1C96" w:rsidRDefault="00AB1C96">
            <w:pPr>
              <w:pStyle w:val="ConsPlusNonformat"/>
            </w:pPr>
            <w:r>
              <w:t xml:space="preserve">перионихия)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L03.2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67,68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Флегмона лица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L03.3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67,68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Флегмона туловища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L04.-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67,68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лимфаденит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L08.0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67,68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Пиодермия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L10-L14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Буллезные нарушения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L10.-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Пузырчатка (пемфигус)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50-70,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L12.-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Пемфигоид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L13.0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Дерматит герпетиформный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L13.1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Субкорнеальный пустулез- </w:t>
            </w:r>
          </w:p>
          <w:p w:rsidR="00AB1C96" w:rsidRDefault="00AB1C96">
            <w:pPr>
              <w:pStyle w:val="ConsPlusNonformat"/>
            </w:pPr>
            <w:r>
              <w:t xml:space="preserve">ный дерматит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L20-L30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Дерматит и экзема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L20.8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Другие атопические дерма-</w:t>
            </w:r>
          </w:p>
          <w:p w:rsidR="00AB1C96" w:rsidRDefault="00AB1C96">
            <w:pPr>
              <w:pStyle w:val="ConsPlusNonformat"/>
            </w:pPr>
            <w:r>
              <w:t xml:space="preserve">титы (экзема, нейродер-  </w:t>
            </w:r>
          </w:p>
          <w:p w:rsidR="00AB1C96" w:rsidRDefault="00AB1C96">
            <w:pPr>
              <w:pStyle w:val="ConsPlusNonformat"/>
            </w:pPr>
            <w:r>
              <w:t xml:space="preserve">мит)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L21.-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Себорейный дерматит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L23.-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Аллергический  контактный</w:t>
            </w:r>
          </w:p>
          <w:p w:rsidR="00AB1C96" w:rsidRDefault="00AB1C96">
            <w:pPr>
              <w:pStyle w:val="ConsPlusNonformat"/>
            </w:pPr>
            <w:r>
              <w:t xml:space="preserve">дерматит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L25.-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Контактный дерматит  не- </w:t>
            </w:r>
          </w:p>
          <w:p w:rsidR="00AB1C96" w:rsidRDefault="00AB1C96">
            <w:pPr>
              <w:pStyle w:val="ConsPlusNonformat"/>
            </w:pPr>
            <w:r>
              <w:t xml:space="preserve">уточненный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L27.-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Дерматит, вызванный веще-</w:t>
            </w:r>
          </w:p>
          <w:p w:rsidR="00AB1C96" w:rsidRDefault="00AB1C96">
            <w:pPr>
              <w:pStyle w:val="ConsPlusNonformat"/>
            </w:pPr>
            <w:r>
              <w:t xml:space="preserve">ствами, принятыми внутрь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7-19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L28.0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Простой хронический лишай</w:t>
            </w:r>
          </w:p>
          <w:p w:rsidR="00AB1C96" w:rsidRDefault="00AB1C96">
            <w:pPr>
              <w:pStyle w:val="ConsPlusNonformat"/>
            </w:pPr>
            <w:r>
              <w:lastRenderedPageBreak/>
              <w:t>(ограниченный нейродерма-</w:t>
            </w:r>
          </w:p>
          <w:p w:rsidR="00AB1C96" w:rsidRDefault="00AB1C96">
            <w:pPr>
              <w:pStyle w:val="ConsPlusNonformat"/>
            </w:pPr>
            <w:r>
              <w:t xml:space="preserve">тит)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Осложненный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16-22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L30.3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Инфекционный дерматит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L40-L45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Папулосквалюзные нарушения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L40.1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Генерализованный пусту-  </w:t>
            </w:r>
          </w:p>
          <w:p w:rsidR="00AB1C96" w:rsidRDefault="00AB1C96">
            <w:pPr>
              <w:pStyle w:val="ConsPlusNonformat"/>
            </w:pPr>
            <w:r>
              <w:t xml:space="preserve">лезный псориаз (импетиго </w:t>
            </w:r>
          </w:p>
          <w:p w:rsidR="00AB1C96" w:rsidRDefault="00AB1C96">
            <w:pPr>
              <w:pStyle w:val="ConsPlusNonformat"/>
            </w:pPr>
            <w:r>
              <w:t xml:space="preserve">герпетиформное)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Стационарное   </w:t>
            </w:r>
          </w:p>
          <w:p w:rsidR="00AB1C96" w:rsidRDefault="00AB1C96">
            <w:pPr>
              <w:pStyle w:val="ConsPlusNonformat"/>
            </w:pPr>
            <w:r>
              <w:t xml:space="preserve">лечение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12-24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L40.5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Псориаз артропатический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L42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Питириаз розовый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14-16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L43.-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Лишай красный плоский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Распространен- </w:t>
            </w:r>
          </w:p>
          <w:p w:rsidR="00AB1C96" w:rsidRDefault="00AB1C96">
            <w:pPr>
              <w:pStyle w:val="ConsPlusNonformat"/>
            </w:pPr>
            <w:r>
              <w:t xml:space="preserve">ный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L50-L54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Крапивница и эритема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L50.0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Аллергическая крапивница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L50.1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Идиопатическая крапивница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L51.-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Эритема многоформная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8-16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L52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Эритема узловатая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21-24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L53.0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Токсическая эритема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L60-L75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Болезни придатков кожи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L60.0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Вросший ноготь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L71.-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Розацеа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24-30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L73.2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Гидраденит гнойный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L73.8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Сикоз бороды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L80-L99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Другие болезни кожи и подкожной клетчатки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L82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Себорейный кератоз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Осложненный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L83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Черный акантоз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Приобретенный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L85.1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Приобретенный кератоз    </w:t>
            </w:r>
          </w:p>
          <w:p w:rsidR="00AB1C96" w:rsidRDefault="00AB1C96">
            <w:pPr>
              <w:pStyle w:val="ConsPlusNonformat"/>
            </w:pPr>
            <w:r>
              <w:t xml:space="preserve">/кератодермия/ ладонно - </w:t>
            </w:r>
          </w:p>
          <w:p w:rsidR="00AB1C96" w:rsidRDefault="00AB1C96">
            <w:pPr>
              <w:pStyle w:val="ConsPlusNonformat"/>
            </w:pPr>
            <w:r>
              <w:t xml:space="preserve">подошвенный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L93.-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Красная волчанка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L94.0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65,66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Ограниченная склеродермия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</w:tbl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13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БОЛЕЗНИ КОСТНО - МЫШЕЧНОЙ СИСТЕМЫ И</w:t>
      </w:r>
    </w:p>
    <w:p w:rsidR="00AB1C96" w:rsidRDefault="00AB1C96">
      <w:pPr>
        <w:pStyle w:val="ConsPlusNormal"/>
        <w:jc w:val="center"/>
      </w:pPr>
      <w:r>
        <w:t>СОЕДИНИТЕЛЬНОЙ ТКАНИ</w:t>
      </w:r>
    </w:p>
    <w:p w:rsidR="00AB1C96" w:rsidRDefault="00AB1C96">
      <w:pPr>
        <w:pStyle w:val="ConsPlusNormal"/>
        <w:jc w:val="center"/>
      </w:pPr>
      <w:r>
        <w:t>(класс XIII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41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lastRenderedPageBreak/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42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lastRenderedPageBreak/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lastRenderedPageBreak/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lastRenderedPageBreak/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5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M00-M25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  Артропатии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M00.-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Пиогенный артрит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Степень актив- </w:t>
            </w:r>
          </w:p>
          <w:p w:rsidR="00AB1C96" w:rsidRDefault="00AB1C96">
            <w:pPr>
              <w:pStyle w:val="ConsPlusNonformat"/>
            </w:pPr>
            <w:r>
              <w:t xml:space="preserve">ности: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I-II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М02.3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Болезнь Рейтера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Острое течение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Подострое      </w:t>
            </w:r>
          </w:p>
          <w:p w:rsidR="00AB1C96" w:rsidRDefault="00AB1C96">
            <w:pPr>
              <w:pStyle w:val="ConsPlusNonformat"/>
            </w:pPr>
            <w:r>
              <w:t xml:space="preserve">течение        </w:t>
            </w:r>
          </w:p>
          <w:p w:rsidR="00AB1C96" w:rsidRDefault="00AB1C96">
            <w:pPr>
              <w:pStyle w:val="ConsPlusNonformat"/>
            </w:pPr>
            <w:r>
              <w:t xml:space="preserve">II-III степень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35-65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Хроническое    </w:t>
            </w:r>
          </w:p>
          <w:p w:rsidR="00AB1C96" w:rsidRDefault="00AB1C96">
            <w:pPr>
              <w:pStyle w:val="ConsPlusNonformat"/>
            </w:pPr>
            <w:r>
              <w:t xml:space="preserve">течение,       </w:t>
            </w:r>
          </w:p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М05.-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Серопозитивный ревматоид-</w:t>
            </w:r>
          </w:p>
          <w:p w:rsidR="00AB1C96" w:rsidRDefault="00AB1C96">
            <w:pPr>
              <w:pStyle w:val="ConsPlusNonformat"/>
            </w:pPr>
            <w:r>
              <w:t xml:space="preserve">ный артрит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Медленно про-  </w:t>
            </w:r>
          </w:p>
          <w:p w:rsidR="00AB1C96" w:rsidRDefault="00AB1C96">
            <w:pPr>
              <w:pStyle w:val="ConsPlusNonformat"/>
            </w:pPr>
            <w:r>
              <w:t xml:space="preserve">грессирующее   </w:t>
            </w:r>
          </w:p>
          <w:p w:rsidR="00AB1C96" w:rsidRDefault="00AB1C96">
            <w:pPr>
              <w:pStyle w:val="ConsPlusNonformat"/>
            </w:pPr>
            <w:r>
              <w:t xml:space="preserve">течение        </w:t>
            </w:r>
          </w:p>
          <w:p w:rsidR="00AB1C96" w:rsidRDefault="00AB1C96">
            <w:pPr>
              <w:pStyle w:val="ConsPlusNonformat"/>
            </w:pPr>
            <w:r>
              <w:t xml:space="preserve">I-II степени  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Быстро про-    </w:t>
            </w:r>
          </w:p>
          <w:p w:rsidR="00AB1C96" w:rsidRDefault="00AB1C96">
            <w:pPr>
              <w:pStyle w:val="ConsPlusNonformat"/>
            </w:pPr>
            <w:r>
              <w:t xml:space="preserve">грессирующее   </w:t>
            </w:r>
          </w:p>
          <w:p w:rsidR="00AB1C96" w:rsidRDefault="00AB1C96">
            <w:pPr>
              <w:pStyle w:val="ConsPlusNonformat"/>
            </w:pPr>
            <w:r>
              <w:t xml:space="preserve">течение II-III </w:t>
            </w:r>
          </w:p>
          <w:p w:rsidR="00AB1C96" w:rsidRDefault="00AB1C96">
            <w:pPr>
              <w:pStyle w:val="ConsPlusNonformat"/>
            </w:pPr>
            <w:r>
              <w:t xml:space="preserve">степени актив- </w:t>
            </w:r>
          </w:p>
          <w:p w:rsidR="00AB1C96" w:rsidRDefault="00AB1C96">
            <w:pPr>
              <w:pStyle w:val="ConsPlusNonformat"/>
            </w:pPr>
            <w:r>
              <w:t xml:space="preserve">ности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65-100,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М06.0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Серонегативный ревматоид-</w:t>
            </w:r>
          </w:p>
          <w:p w:rsidR="00AB1C96" w:rsidRDefault="00AB1C96">
            <w:pPr>
              <w:pStyle w:val="ConsPlusNonformat"/>
            </w:pPr>
            <w:r>
              <w:t xml:space="preserve">ный артрит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Медленно про-  </w:t>
            </w:r>
          </w:p>
          <w:p w:rsidR="00AB1C96" w:rsidRDefault="00AB1C96">
            <w:pPr>
              <w:pStyle w:val="ConsPlusNonformat"/>
            </w:pPr>
            <w:r>
              <w:t xml:space="preserve">грессирующее   </w:t>
            </w:r>
          </w:p>
          <w:p w:rsidR="00AB1C96" w:rsidRDefault="00AB1C96">
            <w:pPr>
              <w:pStyle w:val="ConsPlusNonformat"/>
            </w:pPr>
            <w:r>
              <w:t xml:space="preserve">течение I-II   </w:t>
            </w:r>
          </w:p>
          <w:p w:rsidR="00AB1C96" w:rsidRDefault="00AB1C96">
            <w:pPr>
              <w:pStyle w:val="ConsPlusNonformat"/>
            </w:pPr>
            <w:r>
              <w:t xml:space="preserve">степени актив- </w:t>
            </w:r>
          </w:p>
          <w:p w:rsidR="00AB1C96" w:rsidRDefault="00AB1C96">
            <w:pPr>
              <w:pStyle w:val="ConsPlusNonformat"/>
            </w:pPr>
            <w:r>
              <w:t xml:space="preserve">ности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Быстро про-    </w:t>
            </w:r>
          </w:p>
          <w:p w:rsidR="00AB1C96" w:rsidRDefault="00AB1C96">
            <w:pPr>
              <w:pStyle w:val="ConsPlusNonformat"/>
            </w:pPr>
            <w:r>
              <w:t xml:space="preserve">грессирующее   </w:t>
            </w:r>
          </w:p>
          <w:p w:rsidR="00AB1C96" w:rsidRDefault="00AB1C96">
            <w:pPr>
              <w:pStyle w:val="ConsPlusNonformat"/>
            </w:pPr>
            <w:r>
              <w:t xml:space="preserve">течение II-III </w:t>
            </w:r>
          </w:p>
          <w:p w:rsidR="00AB1C96" w:rsidRDefault="00AB1C96">
            <w:pPr>
              <w:pStyle w:val="ConsPlusNonformat"/>
            </w:pPr>
            <w:r>
              <w:t xml:space="preserve">степени актив- </w:t>
            </w:r>
          </w:p>
          <w:p w:rsidR="00AB1C96" w:rsidRDefault="00AB1C96">
            <w:pPr>
              <w:pStyle w:val="ConsPlusNonformat"/>
            </w:pPr>
            <w:r>
              <w:t xml:space="preserve">ности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65-100,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M10.0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Идиопатическая подагра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 степени     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 степени    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M15.0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Первичный генерализован- </w:t>
            </w:r>
          </w:p>
          <w:p w:rsidR="00AB1C96" w:rsidRDefault="00AB1C96">
            <w:pPr>
              <w:pStyle w:val="ConsPlusNonformat"/>
            </w:pPr>
            <w:r>
              <w:t xml:space="preserve">ный(остео) артроз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М15.3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Вторичный посттравматиче-</w:t>
            </w:r>
          </w:p>
          <w:p w:rsidR="00AB1C96" w:rsidRDefault="00AB1C96">
            <w:pPr>
              <w:pStyle w:val="ConsPlusNonformat"/>
            </w:pPr>
            <w:r>
              <w:t xml:space="preserve">ский полиартроз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М16.1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Первичный коксартроз од- </w:t>
            </w:r>
          </w:p>
          <w:p w:rsidR="00AB1C96" w:rsidRDefault="00AB1C96">
            <w:pPr>
              <w:pStyle w:val="ConsPlusNonformat"/>
            </w:pPr>
            <w:r>
              <w:t xml:space="preserve">носторонний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M17.1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Первичный гонартроз одно-</w:t>
            </w:r>
          </w:p>
          <w:p w:rsidR="00AB1C96" w:rsidRDefault="00AB1C96">
            <w:pPr>
              <w:pStyle w:val="ConsPlusNonformat"/>
            </w:pPr>
            <w:r>
              <w:t xml:space="preserve">сторонний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М18.0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Первичный артроз первого </w:t>
            </w:r>
          </w:p>
          <w:p w:rsidR="00AB1C96" w:rsidRDefault="00AB1C96">
            <w:pPr>
              <w:pStyle w:val="ConsPlusNonformat"/>
            </w:pPr>
            <w:r>
              <w:t xml:space="preserve">запястно - пястного сус- </w:t>
            </w:r>
          </w:p>
          <w:p w:rsidR="00AB1C96" w:rsidRDefault="00AB1C96">
            <w:pPr>
              <w:pStyle w:val="ConsPlusNonformat"/>
            </w:pPr>
            <w:r>
              <w:t xml:space="preserve">тава двусторонний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М23.2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Поражение мениска в ре-  </w:t>
            </w:r>
          </w:p>
          <w:p w:rsidR="00AB1C96" w:rsidRDefault="00AB1C96">
            <w:pPr>
              <w:pStyle w:val="ConsPlusNonformat"/>
            </w:pPr>
            <w:r>
              <w:t xml:space="preserve">зультате старого разрыва </w:t>
            </w:r>
          </w:p>
          <w:p w:rsidR="00AB1C96" w:rsidRDefault="00AB1C96">
            <w:pPr>
              <w:pStyle w:val="ConsPlusNonformat"/>
            </w:pPr>
            <w:r>
              <w:t xml:space="preserve">или травмы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M30-M36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Системные поражения соединительной ткани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М30.0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Узелковый полиартериит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степени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30-90 </w:t>
            </w:r>
            <w:hyperlink w:anchor="P324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М31.3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Гранулематоз Вегенера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Локализован-   </w:t>
            </w:r>
          </w:p>
          <w:p w:rsidR="00AB1C96" w:rsidRDefault="00AB1C96">
            <w:pPr>
              <w:pStyle w:val="ConsPlusNonformat"/>
            </w:pPr>
            <w:r>
              <w:t xml:space="preserve">ная форма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</w:t>
            </w:r>
            <w:hyperlink w:anchor="P324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Генерализо-    </w:t>
            </w:r>
          </w:p>
          <w:p w:rsidR="00AB1C96" w:rsidRDefault="00AB1C96">
            <w:pPr>
              <w:pStyle w:val="ConsPlusNonformat"/>
            </w:pPr>
            <w:r>
              <w:t xml:space="preserve">ванная форма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</w:t>
            </w:r>
            <w:hyperlink w:anchor="P324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М32.-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Системная красная волчан-</w:t>
            </w:r>
          </w:p>
          <w:p w:rsidR="00AB1C96" w:rsidRDefault="00AB1C96">
            <w:pPr>
              <w:pStyle w:val="ConsPlusNonformat"/>
            </w:pPr>
            <w:r>
              <w:t xml:space="preserve">ка 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Острое течение </w:t>
            </w:r>
          </w:p>
          <w:p w:rsidR="00AB1C96" w:rsidRDefault="00AB1C96">
            <w:pPr>
              <w:pStyle w:val="ConsPlusNonformat"/>
            </w:pPr>
            <w:r>
              <w:t xml:space="preserve">II-III степени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Подострое те-  </w:t>
            </w:r>
          </w:p>
          <w:p w:rsidR="00AB1C96" w:rsidRDefault="00AB1C96">
            <w:pPr>
              <w:pStyle w:val="ConsPlusNonformat"/>
            </w:pPr>
            <w:r>
              <w:t xml:space="preserve">чение I-III    </w:t>
            </w:r>
          </w:p>
          <w:p w:rsidR="00AB1C96" w:rsidRDefault="00AB1C96">
            <w:pPr>
              <w:pStyle w:val="ConsPlusNonformat"/>
            </w:pPr>
            <w:r>
              <w:t xml:space="preserve">степени актив- </w:t>
            </w:r>
          </w:p>
          <w:p w:rsidR="00AB1C96" w:rsidRDefault="00AB1C96">
            <w:pPr>
              <w:pStyle w:val="ConsPlusNonformat"/>
            </w:pPr>
            <w:r>
              <w:t xml:space="preserve">ности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45-55 </w:t>
            </w:r>
            <w:hyperlink w:anchor="P324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Хроническое    </w:t>
            </w:r>
          </w:p>
          <w:p w:rsidR="00AB1C96" w:rsidRDefault="00AB1C96">
            <w:pPr>
              <w:pStyle w:val="ConsPlusNonformat"/>
            </w:pPr>
            <w:r>
              <w:t xml:space="preserve">течение I-II   </w:t>
            </w:r>
          </w:p>
          <w:p w:rsidR="00AB1C96" w:rsidRDefault="00AB1C96">
            <w:pPr>
              <w:pStyle w:val="ConsPlusNonformat"/>
            </w:pPr>
            <w:r>
              <w:t xml:space="preserve">степени актив- </w:t>
            </w:r>
          </w:p>
          <w:p w:rsidR="00AB1C96" w:rsidRDefault="00AB1C96">
            <w:pPr>
              <w:pStyle w:val="ConsPlusNonformat"/>
            </w:pPr>
            <w:r>
              <w:t xml:space="preserve">ности (обост-  </w:t>
            </w:r>
          </w:p>
          <w:p w:rsidR="00AB1C96" w:rsidRDefault="00AB1C96">
            <w:pPr>
              <w:pStyle w:val="ConsPlusNonformat"/>
            </w:pPr>
            <w:r>
              <w:t xml:space="preserve">рение)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35-50 </w:t>
            </w:r>
            <w:hyperlink w:anchor="P324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М33.-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Дерматополимиозит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Острое течение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Подострое      </w:t>
            </w:r>
          </w:p>
          <w:p w:rsidR="00AB1C96" w:rsidRDefault="00AB1C96">
            <w:pPr>
              <w:pStyle w:val="ConsPlusNonformat"/>
            </w:pPr>
            <w:r>
              <w:t xml:space="preserve">течение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55-65 </w:t>
            </w:r>
            <w:hyperlink w:anchor="P324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Хроническое    </w:t>
            </w:r>
          </w:p>
          <w:p w:rsidR="00AB1C96" w:rsidRDefault="00AB1C96">
            <w:pPr>
              <w:pStyle w:val="ConsPlusNonformat"/>
            </w:pPr>
            <w:r>
              <w:t xml:space="preserve">течение        </w:t>
            </w:r>
          </w:p>
          <w:p w:rsidR="00AB1C96" w:rsidRDefault="00AB1C96">
            <w:pPr>
              <w:pStyle w:val="ConsPlusNonformat"/>
            </w:pPr>
            <w:r>
              <w:t xml:space="preserve">(обострение)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34-45 </w:t>
            </w:r>
            <w:hyperlink w:anchor="P324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M34.-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Системный склероз (скле- </w:t>
            </w:r>
          </w:p>
          <w:p w:rsidR="00AB1C96" w:rsidRDefault="00AB1C96">
            <w:pPr>
              <w:pStyle w:val="ConsPlusNonformat"/>
            </w:pPr>
            <w:r>
              <w:t xml:space="preserve">родермия)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Подострое      </w:t>
            </w:r>
          </w:p>
          <w:p w:rsidR="00AB1C96" w:rsidRDefault="00AB1C96">
            <w:pPr>
              <w:pStyle w:val="ConsPlusNonformat"/>
            </w:pPr>
            <w:r>
              <w:t xml:space="preserve">течение I-III  </w:t>
            </w:r>
          </w:p>
          <w:p w:rsidR="00AB1C96" w:rsidRDefault="00AB1C96">
            <w:pPr>
              <w:pStyle w:val="ConsPlusNonformat"/>
            </w:pPr>
            <w:r>
              <w:t xml:space="preserve">степени актив- </w:t>
            </w:r>
          </w:p>
          <w:p w:rsidR="00AB1C96" w:rsidRDefault="00AB1C96">
            <w:pPr>
              <w:pStyle w:val="ConsPlusNonformat"/>
            </w:pPr>
            <w:r>
              <w:t xml:space="preserve">ности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</w:t>
            </w:r>
            <w:hyperlink w:anchor="P324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Хроническое    </w:t>
            </w:r>
          </w:p>
          <w:p w:rsidR="00AB1C96" w:rsidRDefault="00AB1C96">
            <w:pPr>
              <w:pStyle w:val="ConsPlusNonformat"/>
            </w:pPr>
            <w:r>
              <w:t xml:space="preserve">течение I-II   </w:t>
            </w:r>
          </w:p>
          <w:p w:rsidR="00AB1C96" w:rsidRDefault="00AB1C96">
            <w:pPr>
              <w:pStyle w:val="ConsPlusNonformat"/>
            </w:pPr>
            <w:r>
              <w:t xml:space="preserve">степени актив- </w:t>
            </w:r>
          </w:p>
          <w:p w:rsidR="00AB1C96" w:rsidRDefault="00AB1C96">
            <w:pPr>
              <w:pStyle w:val="ConsPlusNonformat"/>
            </w:pPr>
            <w:r>
              <w:t xml:space="preserve">ности (обост-  </w:t>
            </w:r>
          </w:p>
          <w:p w:rsidR="00AB1C96" w:rsidRDefault="00AB1C96">
            <w:pPr>
              <w:pStyle w:val="ConsPlusNonformat"/>
            </w:pPr>
            <w:r>
              <w:t xml:space="preserve">рение)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45-90 </w:t>
            </w:r>
            <w:hyperlink w:anchor="P324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М35.1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Смешанные заболевания со-</w:t>
            </w:r>
          </w:p>
          <w:p w:rsidR="00AB1C96" w:rsidRDefault="00AB1C96">
            <w:pPr>
              <w:pStyle w:val="ConsPlusNonformat"/>
            </w:pPr>
            <w:r>
              <w:t xml:space="preserve">единительной ткани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I-II степени  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II-III степени </w:t>
            </w:r>
          </w:p>
          <w:p w:rsidR="00AB1C96" w:rsidRDefault="00AB1C96">
            <w:pPr>
              <w:pStyle w:val="ConsPlusNonformat"/>
            </w:pPr>
            <w:r>
              <w:t xml:space="preserve">активности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М40-М54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  Дорсопатии  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М42.1.2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Остеохондроз позвоночника</w:t>
            </w:r>
          </w:p>
          <w:p w:rsidR="00AB1C96" w:rsidRDefault="00AB1C96">
            <w:pPr>
              <w:pStyle w:val="ConsPlusNonformat"/>
            </w:pPr>
            <w:r>
              <w:t>у взрослых (шейного отде-</w:t>
            </w:r>
          </w:p>
          <w:p w:rsidR="00AB1C96" w:rsidRDefault="00AB1C96">
            <w:pPr>
              <w:pStyle w:val="ConsPlusNonformat"/>
            </w:pPr>
            <w:r>
              <w:t xml:space="preserve">ла)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М42.1.4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Остеохондроз позвоночника</w:t>
            </w:r>
          </w:p>
          <w:p w:rsidR="00AB1C96" w:rsidRDefault="00AB1C96">
            <w:pPr>
              <w:pStyle w:val="ConsPlusNonformat"/>
            </w:pPr>
            <w:r>
              <w:t xml:space="preserve">у взрослых (грудного от- </w:t>
            </w:r>
          </w:p>
          <w:p w:rsidR="00AB1C96" w:rsidRDefault="00AB1C96">
            <w:pPr>
              <w:pStyle w:val="ConsPlusNonformat"/>
            </w:pPr>
            <w:r>
              <w:lastRenderedPageBreak/>
              <w:t xml:space="preserve">дела)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>М42.1.7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Остеохондроз позвоночника</w:t>
            </w:r>
          </w:p>
          <w:p w:rsidR="00AB1C96" w:rsidRDefault="00AB1C96">
            <w:pPr>
              <w:pStyle w:val="ConsPlusNonformat"/>
            </w:pPr>
            <w:r>
              <w:t xml:space="preserve">у взрослых (пояснично -  </w:t>
            </w:r>
          </w:p>
          <w:p w:rsidR="00AB1C96" w:rsidRDefault="00AB1C96">
            <w:pPr>
              <w:pStyle w:val="ConsPlusNonformat"/>
            </w:pPr>
            <w:r>
              <w:t xml:space="preserve">крестцового отдела)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21-45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М45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Анкилозирующий спондилит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Медленно про-  </w:t>
            </w:r>
          </w:p>
          <w:p w:rsidR="00AB1C96" w:rsidRDefault="00AB1C96">
            <w:pPr>
              <w:pStyle w:val="ConsPlusNonformat"/>
            </w:pPr>
            <w:r>
              <w:t xml:space="preserve">грессирующее   </w:t>
            </w:r>
          </w:p>
          <w:p w:rsidR="00AB1C96" w:rsidRDefault="00AB1C96">
            <w:pPr>
              <w:pStyle w:val="ConsPlusNonformat"/>
            </w:pPr>
            <w:r>
              <w:t xml:space="preserve">течение I-II   </w:t>
            </w:r>
          </w:p>
          <w:p w:rsidR="00AB1C96" w:rsidRDefault="00AB1C96">
            <w:pPr>
              <w:pStyle w:val="ConsPlusNonformat"/>
            </w:pPr>
            <w:r>
              <w:t xml:space="preserve">степени актив- </w:t>
            </w:r>
          </w:p>
          <w:p w:rsidR="00AB1C96" w:rsidRDefault="00AB1C96">
            <w:pPr>
              <w:pStyle w:val="ConsPlusNonformat"/>
            </w:pPr>
            <w:r>
              <w:t xml:space="preserve">ности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Быстро про-    </w:t>
            </w:r>
          </w:p>
          <w:p w:rsidR="00AB1C96" w:rsidRDefault="00AB1C96">
            <w:pPr>
              <w:pStyle w:val="ConsPlusNonformat"/>
            </w:pPr>
            <w:r>
              <w:t xml:space="preserve">грессирующее   </w:t>
            </w:r>
          </w:p>
          <w:p w:rsidR="00AB1C96" w:rsidRDefault="00AB1C96">
            <w:pPr>
              <w:pStyle w:val="ConsPlusNonformat"/>
            </w:pPr>
            <w:r>
              <w:t xml:space="preserve">течение II-III </w:t>
            </w:r>
          </w:p>
          <w:p w:rsidR="00AB1C96" w:rsidRDefault="00AB1C96">
            <w:pPr>
              <w:pStyle w:val="ConsPlusNonformat"/>
            </w:pPr>
            <w:r>
              <w:t xml:space="preserve">степени актив- </w:t>
            </w:r>
          </w:p>
          <w:p w:rsidR="00AB1C96" w:rsidRDefault="00AB1C96">
            <w:pPr>
              <w:pStyle w:val="ConsPlusNonformat"/>
            </w:pPr>
            <w:r>
              <w:t xml:space="preserve">ности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55-75,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М47.2.2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Шейный спондилез с ради- </w:t>
            </w:r>
          </w:p>
          <w:p w:rsidR="00AB1C96" w:rsidRDefault="00AB1C96">
            <w:pPr>
              <w:pStyle w:val="ConsPlusNonformat"/>
            </w:pPr>
            <w:r>
              <w:t xml:space="preserve">кулопатией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М47.2.4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Грудной спондилез с ради-</w:t>
            </w:r>
          </w:p>
          <w:p w:rsidR="00AB1C96" w:rsidRDefault="00AB1C96">
            <w:pPr>
              <w:pStyle w:val="ConsPlusNonformat"/>
            </w:pPr>
            <w:r>
              <w:t xml:space="preserve">кулопатией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М47.2.7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Пояснично - крестцовый   </w:t>
            </w:r>
          </w:p>
          <w:p w:rsidR="00AB1C96" w:rsidRDefault="00AB1C96">
            <w:pPr>
              <w:pStyle w:val="ConsPlusNonformat"/>
            </w:pPr>
            <w:r>
              <w:t xml:space="preserve">спондилез с радикулопа-  </w:t>
            </w:r>
          </w:p>
          <w:p w:rsidR="00AB1C96" w:rsidRDefault="00AB1C96">
            <w:pPr>
              <w:pStyle w:val="ConsPlusNonformat"/>
            </w:pPr>
            <w:r>
              <w:t xml:space="preserve">тией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М50.1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Поражение межпозвоночного</w:t>
            </w:r>
          </w:p>
          <w:p w:rsidR="00AB1C96" w:rsidRDefault="00AB1C96">
            <w:pPr>
              <w:pStyle w:val="ConsPlusNonformat"/>
            </w:pPr>
            <w:r>
              <w:t xml:space="preserve">диска шейного отдела с   </w:t>
            </w:r>
          </w:p>
          <w:p w:rsidR="00AB1C96" w:rsidRDefault="00AB1C96">
            <w:pPr>
              <w:pStyle w:val="ConsPlusNonformat"/>
            </w:pPr>
            <w:r>
              <w:t xml:space="preserve">радикулопатией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М51.1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Поражение межпозвоночных </w:t>
            </w:r>
          </w:p>
          <w:p w:rsidR="00AB1C96" w:rsidRDefault="00AB1C96">
            <w:pPr>
              <w:pStyle w:val="ConsPlusNonformat"/>
            </w:pPr>
            <w:r>
              <w:t>дисков поясничного и дру-</w:t>
            </w:r>
          </w:p>
          <w:p w:rsidR="00AB1C96" w:rsidRDefault="00AB1C96">
            <w:pPr>
              <w:pStyle w:val="ConsPlusNonformat"/>
            </w:pPr>
            <w:r>
              <w:t>гих отделов с радикулопа-</w:t>
            </w:r>
          </w:p>
          <w:p w:rsidR="00AB1C96" w:rsidRDefault="00AB1C96">
            <w:pPr>
              <w:pStyle w:val="ConsPlusNonformat"/>
            </w:pPr>
            <w:r>
              <w:t xml:space="preserve">тией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60-120,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M53.1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Шейно - плечевой синдром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М54.3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69.70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Ишиас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M54.5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Люмбаго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3-5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М60-М79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Болезни мягких тканей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M60.8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Другие миозиты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M65.8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Другие синовиты и теноси-</w:t>
            </w:r>
          </w:p>
          <w:p w:rsidR="00AB1C96" w:rsidRDefault="00AB1C96">
            <w:pPr>
              <w:pStyle w:val="ConsPlusNonformat"/>
            </w:pPr>
            <w:r>
              <w:t xml:space="preserve">новиты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М67.8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Другие уточненные пораже-</w:t>
            </w:r>
          </w:p>
          <w:p w:rsidR="00AB1C96" w:rsidRDefault="00AB1C96">
            <w:pPr>
              <w:pStyle w:val="ConsPlusNonformat"/>
            </w:pPr>
            <w:r>
              <w:t>ния синовиальной оболочки</w:t>
            </w:r>
          </w:p>
          <w:p w:rsidR="00AB1C96" w:rsidRDefault="00AB1C96">
            <w:pPr>
              <w:pStyle w:val="ConsPlusNonformat"/>
            </w:pPr>
            <w:r>
              <w:t xml:space="preserve">и сухожилия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М70.2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Бурсит локтевого сустава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М70.8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Другие болезни мягких    </w:t>
            </w:r>
          </w:p>
          <w:p w:rsidR="00AB1C96" w:rsidRDefault="00AB1C96">
            <w:pPr>
              <w:pStyle w:val="ConsPlusNonformat"/>
            </w:pPr>
            <w:r>
              <w:t xml:space="preserve">тканей, связанные с наг- </w:t>
            </w:r>
          </w:p>
          <w:p w:rsidR="00AB1C96" w:rsidRDefault="00AB1C96">
            <w:pPr>
              <w:pStyle w:val="ConsPlusNonformat"/>
            </w:pPr>
            <w:r>
              <w:t xml:space="preserve">рузкой, перегрузкой и    </w:t>
            </w:r>
          </w:p>
          <w:p w:rsidR="00AB1C96" w:rsidRDefault="00AB1C96">
            <w:pPr>
              <w:pStyle w:val="ConsPlusNonformat"/>
            </w:pPr>
            <w:r>
              <w:t xml:space="preserve">давлением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М75.5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Бурсит плеча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М76.8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Другие энтезопатии нижней</w:t>
            </w:r>
          </w:p>
          <w:p w:rsidR="00AB1C96" w:rsidRDefault="00AB1C96">
            <w:pPr>
              <w:pStyle w:val="ConsPlusNonformat"/>
            </w:pPr>
            <w:r>
              <w:t>конечности, исключая сто-</w:t>
            </w:r>
          </w:p>
          <w:p w:rsidR="00AB1C96" w:rsidRDefault="00AB1C96">
            <w:pPr>
              <w:pStyle w:val="ConsPlusNonformat"/>
            </w:pPr>
            <w:r>
              <w:t xml:space="preserve">пу 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М80-М94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Остеопатии и хондропатии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М86.0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гематогенный ос-  </w:t>
            </w:r>
          </w:p>
          <w:p w:rsidR="00AB1C96" w:rsidRDefault="00AB1C96">
            <w:pPr>
              <w:pStyle w:val="ConsPlusNonformat"/>
            </w:pPr>
            <w:r>
              <w:t xml:space="preserve">теомиелит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Средней тяже-  </w:t>
            </w:r>
          </w:p>
          <w:p w:rsidR="00AB1C96" w:rsidRDefault="00AB1C96">
            <w:pPr>
              <w:pStyle w:val="ConsPlusNonformat"/>
            </w:pPr>
            <w:r>
              <w:t xml:space="preserve">сти  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45-65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Тяжелая форма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80-110,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M87.0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69,70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Идиопатический асептичес-</w:t>
            </w:r>
          </w:p>
          <w:p w:rsidR="00AB1C96" w:rsidRDefault="00AB1C96">
            <w:pPr>
              <w:pStyle w:val="ConsPlusNonformat"/>
            </w:pPr>
            <w:r>
              <w:t xml:space="preserve">кий некроз кости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120-150,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</w:tbl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15" w:name="P3244"/>
      <w:bookmarkEnd w:id="15"/>
      <w:r>
        <w:t>&lt;*&gt; Требуется трудоустройство в зависимости от условий труда.</w:t>
      </w:r>
    </w:p>
    <w:p w:rsidR="00AB1C96" w:rsidRDefault="00AB1C96">
      <w:pPr>
        <w:pStyle w:val="ConsPlusNormal"/>
        <w:ind w:firstLine="540"/>
        <w:jc w:val="both"/>
      </w:pPr>
      <w:bookmarkStart w:id="16" w:name="P3245"/>
      <w:bookmarkEnd w:id="16"/>
      <w:r>
        <w:t>&lt;**&gt; Возможно направление на МСЭ с учетом условий труда.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14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БОЛЕЗНЯХ МОЧЕПОЛОВОЙ СИСТЕМЫ</w:t>
      </w:r>
    </w:p>
    <w:p w:rsidR="00AB1C96" w:rsidRDefault="00AB1C96">
      <w:pPr>
        <w:pStyle w:val="ConsPlusNormal"/>
        <w:jc w:val="center"/>
      </w:pPr>
      <w:r>
        <w:t>(класс XIV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43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44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3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5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N00-N08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Гломерулярные болезни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N00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нефритический     </w:t>
            </w:r>
          </w:p>
          <w:p w:rsidR="00AB1C96" w:rsidRDefault="00AB1C96">
            <w:pPr>
              <w:pStyle w:val="ConsPlusNonformat"/>
            </w:pPr>
            <w:r>
              <w:t xml:space="preserve">синдром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Без осложнений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60-90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Осложненный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90-100 </w:t>
            </w:r>
            <w:hyperlink w:anchor="P347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N03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Хронический нефритический</w:t>
            </w:r>
          </w:p>
          <w:p w:rsidR="00AB1C96" w:rsidRDefault="00AB1C96">
            <w:pPr>
              <w:pStyle w:val="ConsPlusNonformat"/>
            </w:pPr>
            <w:r>
              <w:t xml:space="preserve">синдром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60-75,     </w:t>
            </w:r>
          </w:p>
          <w:p w:rsidR="00AB1C96" w:rsidRDefault="00AB1C96">
            <w:pPr>
              <w:pStyle w:val="ConsPlusNonformat"/>
            </w:pPr>
            <w:r>
              <w:t xml:space="preserve">МСЭ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N10-N16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Тубулоинтерстициальные болезни почек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N10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тубулоинтерстици- </w:t>
            </w:r>
          </w:p>
          <w:p w:rsidR="00AB1C96" w:rsidRDefault="00AB1C96">
            <w:pPr>
              <w:pStyle w:val="ConsPlusNonformat"/>
            </w:pPr>
            <w:r>
              <w:t xml:space="preserve">альный нефрит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N11.-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Хронический тубулоинтерс-</w:t>
            </w:r>
          </w:p>
          <w:p w:rsidR="00AB1C96" w:rsidRDefault="00AB1C96">
            <w:pPr>
              <w:pStyle w:val="ConsPlusNonformat"/>
            </w:pPr>
            <w:r>
              <w:t xml:space="preserve">тициальный нефрит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N13.5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Перегиб и стриктура моче-</w:t>
            </w:r>
          </w:p>
          <w:p w:rsidR="00AB1C96" w:rsidRDefault="00AB1C96">
            <w:pPr>
              <w:pStyle w:val="ConsPlusNonformat"/>
            </w:pPr>
            <w:r>
              <w:t xml:space="preserve">точника без гидронефроза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40-50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N13.7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Уропатия, обусловленная  </w:t>
            </w:r>
          </w:p>
          <w:p w:rsidR="00AB1C96" w:rsidRDefault="00AB1C96">
            <w:pPr>
              <w:pStyle w:val="ConsPlusNonformat"/>
            </w:pPr>
            <w:r>
              <w:t xml:space="preserve">пузырно - мочеточниковым </w:t>
            </w:r>
          </w:p>
          <w:p w:rsidR="00AB1C96" w:rsidRDefault="00AB1C96">
            <w:pPr>
              <w:pStyle w:val="ConsPlusNonformat"/>
            </w:pPr>
            <w:r>
              <w:t xml:space="preserve">рефлюксом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40-50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N17-N19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Почечная недостаточность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N17.-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Острая почечная недоста- </w:t>
            </w:r>
          </w:p>
          <w:p w:rsidR="00AB1C96" w:rsidRDefault="00AB1C96">
            <w:pPr>
              <w:pStyle w:val="ConsPlusNonformat"/>
            </w:pPr>
            <w:r>
              <w:t xml:space="preserve">точность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N18.-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Хроническая почечная не- </w:t>
            </w:r>
          </w:p>
          <w:p w:rsidR="00AB1C96" w:rsidRDefault="00AB1C96">
            <w:pPr>
              <w:pStyle w:val="ConsPlusNonformat"/>
            </w:pPr>
            <w:r>
              <w:t xml:space="preserve">достаточность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28-45 </w:t>
            </w:r>
            <w:hyperlink w:anchor="P347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N20-N23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Мочекаменная болезнь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N20.-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Камни почки и мочеточника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40-50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N21.-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Камни нижних отделов мо- </w:t>
            </w:r>
          </w:p>
          <w:p w:rsidR="00AB1C96" w:rsidRDefault="00AB1C96">
            <w:pPr>
              <w:pStyle w:val="ConsPlusNonformat"/>
            </w:pPr>
            <w:r>
              <w:t xml:space="preserve">чевых путей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N23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Почечная колика неуточ-  </w:t>
            </w:r>
          </w:p>
          <w:p w:rsidR="00AB1C96" w:rsidRDefault="00AB1C96">
            <w:pPr>
              <w:pStyle w:val="ConsPlusNonformat"/>
            </w:pPr>
            <w:r>
              <w:t xml:space="preserve">ненная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N25-N29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Другие болезни почки и мочеточника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N28.1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Киста почки приобретенная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N28.8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Нефроптоз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N30-N39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Другие болезни мочевой системы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цистит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7-14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Интерстициальный цистит  </w:t>
            </w:r>
          </w:p>
          <w:p w:rsidR="00AB1C96" w:rsidRDefault="00AB1C96">
            <w:pPr>
              <w:pStyle w:val="ConsPlusNonformat"/>
            </w:pPr>
            <w:r>
              <w:t xml:space="preserve">(хронический)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N32.0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75,75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Обтурация шейки мочевого </w:t>
            </w:r>
          </w:p>
          <w:p w:rsidR="00AB1C96" w:rsidRDefault="00AB1C96">
            <w:pPr>
              <w:pStyle w:val="ConsPlusNonformat"/>
            </w:pPr>
            <w:r>
              <w:t xml:space="preserve">пузыря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N32.1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Пузырно - кишечный свищ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40-55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N32.3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Дивертикул мочевого пузы-</w:t>
            </w:r>
          </w:p>
          <w:p w:rsidR="00AB1C96" w:rsidRDefault="00AB1C96">
            <w:pPr>
              <w:pStyle w:val="ConsPlusNonformat"/>
            </w:pPr>
            <w:r>
              <w:t xml:space="preserve">ря 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N34.-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Уретрит и уретральный    </w:t>
            </w:r>
          </w:p>
          <w:p w:rsidR="00AB1C96" w:rsidRDefault="00AB1C96">
            <w:pPr>
              <w:pStyle w:val="ConsPlusNonformat"/>
            </w:pPr>
            <w:r>
              <w:t xml:space="preserve">синдром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Постинфекционная стрик-  </w:t>
            </w:r>
          </w:p>
          <w:p w:rsidR="00AB1C96" w:rsidRDefault="00AB1C96">
            <w:pPr>
              <w:pStyle w:val="ConsPlusNonformat"/>
            </w:pPr>
            <w:r>
              <w:t xml:space="preserve">тура уретры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22-30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Посттравматическая стрик-</w:t>
            </w:r>
          </w:p>
          <w:p w:rsidR="00AB1C96" w:rsidRDefault="00AB1C96">
            <w:pPr>
              <w:pStyle w:val="ConsPlusNonformat"/>
            </w:pPr>
            <w:r>
              <w:t xml:space="preserve">тура уретры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35-45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N35.8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Другая стриктура уретры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N36.0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Уретральный свищ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N36.3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75,76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Выпадение слизистой обо- </w:t>
            </w:r>
          </w:p>
          <w:p w:rsidR="00AB1C96" w:rsidRDefault="00AB1C96">
            <w:pPr>
              <w:pStyle w:val="ConsPlusNonformat"/>
            </w:pPr>
            <w:r>
              <w:t xml:space="preserve">лочки уретры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17-28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N40-N51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Болезни мужских половых органов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N40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Гиперплазия предстатель- </w:t>
            </w:r>
          </w:p>
          <w:p w:rsidR="00AB1C96" w:rsidRDefault="00AB1C96">
            <w:pPr>
              <w:pStyle w:val="ConsPlusNonformat"/>
            </w:pPr>
            <w:r>
              <w:t xml:space="preserve">ной железы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35-60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N41.0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простатит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N41.1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простатит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N41.2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Абсцесс предстательной   </w:t>
            </w:r>
          </w:p>
          <w:p w:rsidR="00AB1C96" w:rsidRDefault="00AB1C96">
            <w:pPr>
              <w:pStyle w:val="ConsPlusNonformat"/>
            </w:pPr>
            <w:r>
              <w:t xml:space="preserve">железы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40-60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N41.3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Простатоцистит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N43.-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Гидроцеле и сперматоцеле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N44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Перекручивание яичка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N45.0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Орхит, эпидидимит и эпи- </w:t>
            </w:r>
          </w:p>
          <w:p w:rsidR="00AB1C96" w:rsidRDefault="00AB1C96">
            <w:pPr>
              <w:pStyle w:val="ConsPlusNonformat"/>
            </w:pPr>
            <w:r>
              <w:t xml:space="preserve">дидимо - орхит с абсцес- </w:t>
            </w:r>
          </w:p>
          <w:p w:rsidR="00AB1C96" w:rsidRDefault="00AB1C96">
            <w:pPr>
              <w:pStyle w:val="ConsPlusNonformat"/>
            </w:pPr>
            <w:r>
              <w:t xml:space="preserve">сом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N45.9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Орхит, эпидидимит и эпи- </w:t>
            </w:r>
          </w:p>
          <w:p w:rsidR="00AB1C96" w:rsidRDefault="00AB1C96">
            <w:pPr>
              <w:pStyle w:val="ConsPlusNonformat"/>
            </w:pPr>
            <w:r>
              <w:t xml:space="preserve">дидимо - орхит без абс-  </w:t>
            </w:r>
          </w:p>
          <w:p w:rsidR="00AB1C96" w:rsidRDefault="00AB1C96">
            <w:pPr>
              <w:pStyle w:val="ConsPlusNonformat"/>
            </w:pPr>
            <w:r>
              <w:t xml:space="preserve">цесса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16-21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N47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Избыточная крайняя плоть,</w:t>
            </w:r>
          </w:p>
          <w:p w:rsidR="00AB1C96" w:rsidRDefault="00AB1C96">
            <w:pPr>
              <w:pStyle w:val="ConsPlusNonformat"/>
            </w:pPr>
            <w:r>
              <w:t xml:space="preserve">фимоз и парафимоз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N48.1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Баланопостит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10-14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N48.2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Воспалительные болезни   </w:t>
            </w:r>
          </w:p>
          <w:p w:rsidR="00AB1C96" w:rsidRDefault="00AB1C96">
            <w:pPr>
              <w:pStyle w:val="ConsPlusNonformat"/>
            </w:pPr>
            <w:r>
              <w:t>полового члена (фурункул,</w:t>
            </w:r>
          </w:p>
          <w:p w:rsidR="00AB1C96" w:rsidRDefault="00AB1C96">
            <w:pPr>
              <w:pStyle w:val="ConsPlusNonformat"/>
            </w:pPr>
            <w:r>
              <w:t xml:space="preserve">карбункул)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N49.0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Воспалительные болезни   </w:t>
            </w:r>
          </w:p>
          <w:p w:rsidR="00AB1C96" w:rsidRDefault="00AB1C96">
            <w:pPr>
              <w:pStyle w:val="ConsPlusNonformat"/>
            </w:pPr>
            <w:r>
              <w:t xml:space="preserve">семенного пузырька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N49.2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Воспалительные болезни   </w:t>
            </w:r>
          </w:p>
          <w:p w:rsidR="00AB1C96" w:rsidRDefault="00AB1C96">
            <w:pPr>
              <w:pStyle w:val="ConsPlusNonformat"/>
            </w:pPr>
            <w:r>
              <w:t xml:space="preserve">мошонки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N60-N64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        Болезни молочной железы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N60.1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Диффузная кистозная мас- </w:t>
            </w:r>
          </w:p>
          <w:p w:rsidR="00AB1C96" w:rsidRDefault="00AB1C96">
            <w:pPr>
              <w:pStyle w:val="ConsPlusNonformat"/>
            </w:pPr>
            <w:r>
              <w:t xml:space="preserve">топатия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N61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Воспалительные болезни   </w:t>
            </w:r>
          </w:p>
          <w:p w:rsidR="00AB1C96" w:rsidRDefault="00AB1C96">
            <w:pPr>
              <w:pStyle w:val="ConsPlusNonformat"/>
            </w:pPr>
            <w:r>
              <w:t xml:space="preserve">молочной железы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N70-N77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Воспалительные болезни женских тазовых органов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N70.0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77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сальпингит и оофо-</w:t>
            </w:r>
          </w:p>
          <w:p w:rsidR="00AB1C96" w:rsidRDefault="00AB1C96">
            <w:pPr>
              <w:pStyle w:val="ConsPlusNonformat"/>
            </w:pPr>
            <w:r>
              <w:t xml:space="preserve">рит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12-16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N70.1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77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Хронический сальпингит и </w:t>
            </w:r>
          </w:p>
          <w:p w:rsidR="00AB1C96" w:rsidRDefault="00AB1C96">
            <w:pPr>
              <w:pStyle w:val="ConsPlusNonformat"/>
            </w:pPr>
            <w:r>
              <w:t xml:space="preserve">оофорит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14-18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N71,-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77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Воспалительная болезнь   </w:t>
            </w:r>
          </w:p>
          <w:p w:rsidR="00AB1C96" w:rsidRDefault="00AB1C96">
            <w:pPr>
              <w:pStyle w:val="ConsPlusNonformat"/>
            </w:pPr>
            <w:r>
              <w:t xml:space="preserve">матки, кроме шейки матки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16-25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N73.0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77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Острый параметрит и тазо-</w:t>
            </w:r>
          </w:p>
          <w:p w:rsidR="00AB1C96" w:rsidRDefault="00AB1C96">
            <w:pPr>
              <w:pStyle w:val="ConsPlusNonformat"/>
            </w:pPr>
            <w:r>
              <w:t xml:space="preserve">вый целлюлит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25-30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N73.3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77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Острый тазовый перитонит </w:t>
            </w:r>
          </w:p>
          <w:p w:rsidR="00AB1C96" w:rsidRDefault="00AB1C96">
            <w:pPr>
              <w:pStyle w:val="ConsPlusNonformat"/>
            </w:pPr>
            <w:r>
              <w:t xml:space="preserve">у женщин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22-35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N73.4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77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Хронический тазовый пери-</w:t>
            </w:r>
          </w:p>
          <w:p w:rsidR="00AB1C96" w:rsidRDefault="00AB1C96">
            <w:pPr>
              <w:pStyle w:val="ConsPlusNonformat"/>
            </w:pPr>
            <w:r>
              <w:t xml:space="preserve">тонит у женщин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(обо- </w:t>
            </w:r>
          </w:p>
          <w:p w:rsidR="00AB1C96" w:rsidRDefault="00AB1C96">
            <w:pPr>
              <w:pStyle w:val="ConsPlusNonformat"/>
            </w:pPr>
            <w:r>
              <w:t xml:space="preserve">стрение)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N75.1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77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Абсцесс бартолиновой же- </w:t>
            </w:r>
          </w:p>
          <w:p w:rsidR="00AB1C96" w:rsidRDefault="00AB1C96">
            <w:pPr>
              <w:pStyle w:val="ConsPlusNonformat"/>
            </w:pPr>
            <w:r>
              <w:t xml:space="preserve">лезы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8-12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N75.8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77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Болезни бартолиновой же- </w:t>
            </w:r>
          </w:p>
          <w:p w:rsidR="00AB1C96" w:rsidRDefault="00AB1C96">
            <w:pPr>
              <w:pStyle w:val="ConsPlusNonformat"/>
            </w:pPr>
            <w:r>
              <w:t xml:space="preserve">лезы (бартолинит)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5-7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N80-N98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Невоспалительные болезни женских половых органов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N80.-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Эндометриоз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28-35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N81.-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Выпадение женских половых</w:t>
            </w:r>
          </w:p>
          <w:p w:rsidR="00AB1C96" w:rsidRDefault="00AB1C96">
            <w:pPr>
              <w:pStyle w:val="ConsPlusNonformat"/>
            </w:pPr>
            <w:r>
              <w:t xml:space="preserve">органов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27-40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N82,-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Свищи с вовлечением женс-</w:t>
            </w:r>
          </w:p>
          <w:p w:rsidR="00AB1C96" w:rsidRDefault="00AB1C96">
            <w:pPr>
              <w:pStyle w:val="ConsPlusNonformat"/>
            </w:pPr>
            <w:r>
              <w:t xml:space="preserve">ких половых органов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30-50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N83.0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Фолликулярная киста яич- </w:t>
            </w:r>
          </w:p>
          <w:p w:rsidR="00AB1C96" w:rsidRDefault="00AB1C96">
            <w:pPr>
              <w:pStyle w:val="ConsPlusNonformat"/>
            </w:pPr>
            <w:r>
              <w:t xml:space="preserve">ника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N83.1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Киста желтого тела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20-25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N83.5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Перекручивание яичника,  </w:t>
            </w:r>
          </w:p>
          <w:p w:rsidR="00AB1C96" w:rsidRDefault="00AB1C96">
            <w:pPr>
              <w:pStyle w:val="ConsPlusNonformat"/>
            </w:pPr>
            <w:r>
              <w:t xml:space="preserve">ножки яичника и маточной </w:t>
            </w:r>
          </w:p>
          <w:p w:rsidR="00AB1C96" w:rsidRDefault="00AB1C96">
            <w:pPr>
              <w:pStyle w:val="ConsPlusNonformat"/>
            </w:pPr>
            <w:r>
              <w:t xml:space="preserve">трубы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18-20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N84.0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Полип тела матки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3-4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N84.1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Полип шейки матки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3-4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N84.2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Полип влагалища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3-4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N85.7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Гематометра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4-7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N86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Эрозия и эктропион шейки </w:t>
            </w:r>
          </w:p>
          <w:p w:rsidR="00AB1C96" w:rsidRDefault="00AB1C96">
            <w:pPr>
              <w:pStyle w:val="ConsPlusNonformat"/>
            </w:pPr>
            <w:r>
              <w:t xml:space="preserve">матки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3-5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N92.0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Обильные и частые менст- </w:t>
            </w:r>
          </w:p>
          <w:p w:rsidR="00AB1C96" w:rsidRDefault="00AB1C96">
            <w:pPr>
              <w:pStyle w:val="ConsPlusNonformat"/>
            </w:pPr>
            <w:r>
              <w:t xml:space="preserve">руации при регулярном    </w:t>
            </w:r>
          </w:p>
          <w:p w:rsidR="00AB1C96" w:rsidRDefault="00AB1C96">
            <w:pPr>
              <w:pStyle w:val="ConsPlusNonformat"/>
            </w:pPr>
            <w:r>
              <w:t xml:space="preserve">цикле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2-4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N92.1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Обильные и частые менст- </w:t>
            </w:r>
          </w:p>
          <w:p w:rsidR="00AB1C96" w:rsidRDefault="00AB1C96">
            <w:pPr>
              <w:pStyle w:val="ConsPlusNonformat"/>
            </w:pPr>
            <w:r>
              <w:t xml:space="preserve">руации при нерегулярном  </w:t>
            </w:r>
          </w:p>
          <w:p w:rsidR="00AB1C96" w:rsidRDefault="00AB1C96">
            <w:pPr>
              <w:pStyle w:val="ConsPlusNonformat"/>
            </w:pPr>
            <w:r>
              <w:t xml:space="preserve">цикле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2-4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N97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74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Женское бесплодие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Гистеро        </w:t>
            </w:r>
          </w:p>
          <w:p w:rsidR="00AB1C96" w:rsidRDefault="00AB1C96">
            <w:pPr>
              <w:pStyle w:val="ConsPlusNonformat"/>
            </w:pPr>
            <w:r>
              <w:t>сальпингография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1-2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N99    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Другие нарушения мочеполовой системы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N99.1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73,74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Послеоперационная стрик- </w:t>
            </w:r>
          </w:p>
          <w:p w:rsidR="00AB1C96" w:rsidRDefault="00AB1C96">
            <w:pPr>
              <w:pStyle w:val="ConsPlusNonformat"/>
            </w:pPr>
            <w:r>
              <w:t xml:space="preserve">тура уретры (стриктура   </w:t>
            </w:r>
          </w:p>
          <w:p w:rsidR="00AB1C96" w:rsidRDefault="00AB1C96">
            <w:pPr>
              <w:pStyle w:val="ConsPlusNonformat"/>
            </w:pPr>
            <w:r>
              <w:t xml:space="preserve">уретры после катетериза- </w:t>
            </w:r>
          </w:p>
          <w:p w:rsidR="00AB1C96" w:rsidRDefault="00AB1C96">
            <w:pPr>
              <w:pStyle w:val="ConsPlusNonformat"/>
            </w:pPr>
            <w:r>
              <w:t xml:space="preserve">ции)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3-5       </w:t>
            </w:r>
          </w:p>
        </w:tc>
      </w:tr>
    </w:tbl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17" w:name="P3470"/>
      <w:bookmarkEnd w:id="17"/>
      <w:r>
        <w:t>&lt;*&gt; Возможно направление на МСЭ с учетом условий труда.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15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БЕРЕМЕННОСТИ, РОДАХ И ПОСЛЕРОДОВОМ ПЕРИОДЕ</w:t>
      </w:r>
    </w:p>
    <w:p w:rsidR="00AB1C96" w:rsidRDefault="00AB1C96">
      <w:pPr>
        <w:pStyle w:val="ConsPlusNormal"/>
        <w:jc w:val="center"/>
      </w:pPr>
      <w:r>
        <w:t>(класс XV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159"/>
        <w:gridCol w:w="1989"/>
        <w:gridCol w:w="1521"/>
      </w:tblGrid>
      <w:tr w:rsidR="00AB1C96">
        <w:trPr>
          <w:trHeight w:val="248"/>
        </w:trPr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45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53" w:type="dxa"/>
          </w:tcPr>
          <w:p w:rsidR="00AB1C96" w:rsidRDefault="00AB1C96">
            <w:pPr>
              <w:pStyle w:val="ConsPlusNonformat"/>
            </w:pPr>
            <w:r>
              <w:t xml:space="preserve"> Номер </w:t>
            </w:r>
          </w:p>
          <w:p w:rsidR="00AB1C96" w:rsidRDefault="00AB1C96">
            <w:pPr>
              <w:pStyle w:val="ConsPlusNonformat"/>
            </w:pPr>
            <w: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t xml:space="preserve">  по   </w:t>
            </w:r>
          </w:p>
          <w:p w:rsidR="00AB1C96" w:rsidRDefault="00AB1C96">
            <w:pPr>
              <w:pStyle w:val="ConsPlusNonformat"/>
            </w:pPr>
            <w:r>
              <w:t xml:space="preserve"> форме </w:t>
            </w:r>
          </w:p>
          <w:p w:rsidR="00AB1C96" w:rsidRDefault="00AB1C96">
            <w:pPr>
              <w:pStyle w:val="ConsPlusNonformat"/>
            </w:pPr>
            <w:hyperlink r:id="rId46" w:history="1">
              <w:r>
                <w:rPr>
                  <w:color w:val="0000FF"/>
                </w:rPr>
                <w:t>N 16-ВН</w:t>
              </w:r>
            </w:hyperlink>
          </w:p>
        </w:tc>
        <w:tc>
          <w:tcPr>
            <w:tcW w:w="3159" w:type="dxa"/>
          </w:tcPr>
          <w:p w:rsidR="00AB1C96" w:rsidRDefault="00AB1C96">
            <w:pPr>
              <w:pStyle w:val="ConsPlusNonformat"/>
            </w:pPr>
            <w:r>
              <w:t xml:space="preserve">   Наименование болезни  </w:t>
            </w:r>
          </w:p>
          <w:p w:rsidR="00AB1C96" w:rsidRDefault="00AB1C96">
            <w:pPr>
              <w:pStyle w:val="ConsPlusNonformat"/>
            </w:pPr>
            <w:r>
              <w:t xml:space="preserve">        по МКБ-10        </w:t>
            </w:r>
          </w:p>
        </w:tc>
        <w:tc>
          <w:tcPr>
            <w:tcW w:w="1989" w:type="dxa"/>
          </w:tcPr>
          <w:p w:rsidR="00AB1C96" w:rsidRDefault="00AB1C96">
            <w:pPr>
              <w:pStyle w:val="ConsPlusNonformat"/>
            </w:pPr>
            <w:r>
              <w:t xml:space="preserve">  Особенности  </w:t>
            </w:r>
          </w:p>
          <w:p w:rsidR="00AB1C96" w:rsidRDefault="00AB1C96">
            <w:pPr>
              <w:pStyle w:val="ConsPlusNonformat"/>
            </w:pPr>
            <w:r>
              <w:t xml:space="preserve"> клинического  </w:t>
            </w:r>
          </w:p>
          <w:p w:rsidR="00AB1C96" w:rsidRDefault="00AB1C96">
            <w:pPr>
              <w:pStyle w:val="ConsPlusNonformat"/>
            </w:pPr>
            <w:r>
              <w:t xml:space="preserve">    течения    </w:t>
            </w:r>
          </w:p>
          <w:p w:rsidR="00AB1C96" w:rsidRDefault="00AB1C96">
            <w:pPr>
              <w:pStyle w:val="ConsPlusNonformat"/>
            </w:pPr>
            <w:r>
              <w:t xml:space="preserve">болезни, вида  </w:t>
            </w:r>
          </w:p>
          <w:p w:rsidR="00AB1C96" w:rsidRDefault="00AB1C96">
            <w:pPr>
              <w:pStyle w:val="ConsPlusNonformat"/>
            </w:pPr>
            <w:r>
              <w:t xml:space="preserve"> лечения и пр. </w:t>
            </w:r>
          </w:p>
        </w:tc>
        <w:tc>
          <w:tcPr>
            <w:tcW w:w="1521" w:type="dxa"/>
          </w:tcPr>
          <w:p w:rsidR="00AB1C96" w:rsidRDefault="00AB1C96">
            <w:pPr>
              <w:pStyle w:val="ConsPlusNonformat"/>
            </w:pPr>
            <w:r>
              <w:t xml:space="preserve">Ориенти-   </w:t>
            </w:r>
          </w:p>
          <w:p w:rsidR="00AB1C96" w:rsidRDefault="00AB1C96">
            <w:pPr>
              <w:pStyle w:val="ConsPlusNonformat"/>
            </w:pPr>
            <w:r>
              <w:t xml:space="preserve">ровочные   </w:t>
            </w:r>
          </w:p>
          <w:p w:rsidR="00AB1C96" w:rsidRDefault="00AB1C96">
            <w:pPr>
              <w:pStyle w:val="ConsPlusNonformat"/>
            </w:pPr>
            <w:r>
              <w:t xml:space="preserve">сроки ВН   </w:t>
            </w:r>
          </w:p>
          <w:p w:rsidR="00AB1C96" w:rsidRDefault="00AB1C96">
            <w:pPr>
              <w:pStyle w:val="ConsPlusNonformat"/>
            </w:pPr>
            <w:r>
              <w:t xml:space="preserve">(в днях)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1 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2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3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4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О00-О08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       Беременность с абортивным исходом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 00.-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78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Внематочная /эктопичес-  </w:t>
            </w:r>
          </w:p>
          <w:p w:rsidR="00AB1C96" w:rsidRDefault="00AB1C96">
            <w:pPr>
              <w:pStyle w:val="ConsPlusNonformat"/>
            </w:pPr>
            <w:r>
              <w:t xml:space="preserve">кая/ беременность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Операция  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25-40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 03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78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Самопроизвольный аборт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Острое начало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4-6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 04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78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Медицинский аборт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1-3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 08.0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78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Инфекция половых путей и </w:t>
            </w:r>
          </w:p>
          <w:p w:rsidR="00AB1C96" w:rsidRDefault="00AB1C96">
            <w:pPr>
              <w:pStyle w:val="ConsPlusNonformat"/>
            </w:pPr>
            <w:r>
              <w:t>тазовых  органов, вызван-</w:t>
            </w:r>
          </w:p>
          <w:p w:rsidR="00AB1C96" w:rsidRDefault="00AB1C96">
            <w:pPr>
              <w:pStyle w:val="ConsPlusNonformat"/>
            </w:pPr>
            <w:r>
              <w:t xml:space="preserve">ная абортом, внематочной </w:t>
            </w:r>
          </w:p>
          <w:p w:rsidR="00AB1C96" w:rsidRDefault="00AB1C96">
            <w:pPr>
              <w:pStyle w:val="ConsPlusNonformat"/>
            </w:pPr>
            <w:r>
              <w:t xml:space="preserve">и молярной беременностью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10-25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О10-О16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 Отеки, протеинурия и гипертензивные расстройства     </w:t>
            </w:r>
          </w:p>
          <w:p w:rsidR="00AB1C96" w:rsidRDefault="00AB1C96">
            <w:pPr>
              <w:pStyle w:val="ConsPlusNonformat"/>
            </w:pPr>
            <w:r>
              <w:t xml:space="preserve">      во время беременности, родов и послеродовом периоде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 10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78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Существовавшая ранее ги- </w:t>
            </w:r>
          </w:p>
          <w:p w:rsidR="00AB1C96" w:rsidRDefault="00AB1C96">
            <w:pPr>
              <w:pStyle w:val="ConsPlusNonformat"/>
            </w:pPr>
            <w:r>
              <w:t xml:space="preserve">пертензия, осложняющая   </w:t>
            </w:r>
          </w:p>
          <w:p w:rsidR="00AB1C96" w:rsidRDefault="00AB1C96">
            <w:pPr>
              <w:pStyle w:val="ConsPlusNonformat"/>
            </w:pPr>
            <w:r>
              <w:lastRenderedPageBreak/>
              <w:t>беременность, роды и пос-</w:t>
            </w:r>
          </w:p>
          <w:p w:rsidR="00AB1C96" w:rsidRDefault="00AB1C96">
            <w:pPr>
              <w:pStyle w:val="ConsPlusNonformat"/>
            </w:pPr>
            <w:r>
              <w:t xml:space="preserve">леродовой период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Обострение     </w:t>
            </w: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15-18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lastRenderedPageBreak/>
              <w:t xml:space="preserve">О 13 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78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Вызванная беременностью  </w:t>
            </w:r>
          </w:p>
          <w:p w:rsidR="00AB1C96" w:rsidRDefault="00AB1C96">
            <w:pPr>
              <w:pStyle w:val="ConsPlusNonformat"/>
            </w:pPr>
            <w:r>
              <w:t xml:space="preserve">гипертензия без значи-   </w:t>
            </w:r>
          </w:p>
          <w:p w:rsidR="00AB1C96" w:rsidRDefault="00AB1C96">
            <w:pPr>
              <w:pStyle w:val="ConsPlusNonformat"/>
            </w:pPr>
            <w:r>
              <w:t xml:space="preserve">тельной протеинурии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10-12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 14.-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78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Вызванная беременностью  </w:t>
            </w:r>
          </w:p>
          <w:p w:rsidR="00AB1C96" w:rsidRDefault="00AB1C96">
            <w:pPr>
              <w:pStyle w:val="ConsPlusNonformat"/>
            </w:pPr>
            <w:r>
              <w:t>гипертензия со значитель-</w:t>
            </w:r>
          </w:p>
          <w:p w:rsidR="00AB1C96" w:rsidRDefault="00AB1C96">
            <w:pPr>
              <w:pStyle w:val="ConsPlusNonformat"/>
            </w:pPr>
            <w:r>
              <w:t xml:space="preserve">ной протеинурией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12-15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 15.-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78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Эклампсия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15-20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О20-О29</w:t>
            </w:r>
          </w:p>
        </w:tc>
        <w:tc>
          <w:tcPr>
            <w:tcW w:w="7722" w:type="dxa"/>
            <w:gridSpan w:val="4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      Другие болезни матери, связанные преимущественно      </w:t>
            </w:r>
          </w:p>
          <w:p w:rsidR="00AB1C96" w:rsidRDefault="00AB1C96">
            <w:pPr>
              <w:pStyle w:val="ConsPlusNonformat"/>
            </w:pPr>
            <w:r>
              <w:t xml:space="preserve">                      с беременностью                  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О20.- 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78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Кровотечение в ранние    </w:t>
            </w:r>
          </w:p>
          <w:p w:rsidR="00AB1C96" w:rsidRDefault="00AB1C96">
            <w:pPr>
              <w:pStyle w:val="ConsPlusNonformat"/>
            </w:pPr>
            <w:r>
              <w:t xml:space="preserve">сроки беременности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10-15      </w:t>
            </w:r>
          </w:p>
        </w:tc>
      </w:tr>
      <w:tr w:rsidR="00AB1C96">
        <w:trPr>
          <w:trHeight w:val="248"/>
        </w:trPr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О 21.- </w:t>
            </w:r>
          </w:p>
        </w:tc>
        <w:tc>
          <w:tcPr>
            <w:tcW w:w="1053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78     </w:t>
            </w:r>
          </w:p>
        </w:tc>
        <w:tc>
          <w:tcPr>
            <w:tcW w:w="315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>Чрезмерная рвота беремен-</w:t>
            </w:r>
          </w:p>
          <w:p w:rsidR="00AB1C96" w:rsidRDefault="00AB1C96">
            <w:pPr>
              <w:pStyle w:val="ConsPlusNonformat"/>
            </w:pPr>
            <w:r>
              <w:t xml:space="preserve">ных             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21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t xml:space="preserve"> 3-5       </w:t>
            </w:r>
          </w:p>
        </w:tc>
      </w:tr>
    </w:tbl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right"/>
      </w:pPr>
      <w:r>
        <w:t>Таблица 16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  <w:jc w:val="center"/>
      </w:pPr>
      <w:r>
        <w:t>ОРИЕНТИРОВОЧНЫЕ СРОКИ ВРЕМЕННОЙ НЕТРУДОСПОСОБНОСТИ</w:t>
      </w:r>
    </w:p>
    <w:p w:rsidR="00AB1C96" w:rsidRDefault="00AB1C96">
      <w:pPr>
        <w:pStyle w:val="ConsPlusNormal"/>
        <w:jc w:val="center"/>
      </w:pPr>
      <w:r>
        <w:t>ПРИ ТРАВМАХ, ОТРАВЛЕНИЯХ И ДРУГИХ ПОСЛЕДСТВИЯХ</w:t>
      </w:r>
    </w:p>
    <w:p w:rsidR="00AB1C96" w:rsidRDefault="00AB1C96">
      <w:pPr>
        <w:pStyle w:val="ConsPlusNormal"/>
        <w:jc w:val="center"/>
      </w:pPr>
      <w:r>
        <w:t>ВОЗДЕЙСТВИЯ ВНЕШНИХ ПРИЧИН</w:t>
      </w:r>
    </w:p>
    <w:p w:rsidR="00AB1C96" w:rsidRDefault="00AB1C96">
      <w:pPr>
        <w:pStyle w:val="ConsPlusNormal"/>
        <w:jc w:val="center"/>
      </w:pPr>
      <w:r>
        <w:t>(класс XIX по МКБ-10)</w:t>
      </w:r>
    </w:p>
    <w:p w:rsidR="00AB1C96" w:rsidRDefault="00AB1C9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2650"/>
        <w:gridCol w:w="1590"/>
        <w:gridCol w:w="1696"/>
        <w:gridCol w:w="1272"/>
      </w:tblGrid>
      <w:tr w:rsidR="00AB1C96">
        <w:trPr>
          <w:trHeight w:val="213"/>
        </w:trPr>
        <w:tc>
          <w:tcPr>
            <w:tcW w:w="954" w:type="dxa"/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Код по </w:t>
            </w:r>
          </w:p>
          <w:p w:rsidR="00AB1C96" w:rsidRDefault="00AB1C96">
            <w:pPr>
              <w:pStyle w:val="ConsPlusNonformat"/>
            </w:pPr>
            <w:hyperlink r:id="rId47" w:history="1">
              <w:r>
                <w:rPr>
                  <w:color w:val="0000FF"/>
                  <w:sz w:val="18"/>
                </w:rPr>
                <w:t>МКБ-10</w:t>
              </w:r>
            </w:hyperlink>
          </w:p>
        </w:tc>
        <w:tc>
          <w:tcPr>
            <w:tcW w:w="954" w:type="dxa"/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Номер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строки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 ф.  </w:t>
            </w:r>
          </w:p>
          <w:p w:rsidR="00AB1C96" w:rsidRDefault="00AB1C96">
            <w:pPr>
              <w:pStyle w:val="ConsPlusNonformat"/>
            </w:pPr>
            <w:hyperlink r:id="rId48" w:history="1">
              <w:r>
                <w:rPr>
                  <w:color w:val="0000FF"/>
                  <w:sz w:val="18"/>
                </w:rPr>
                <w:t>N 16-ВН</w:t>
              </w:r>
            </w:hyperlink>
          </w:p>
        </w:tc>
        <w:tc>
          <w:tcPr>
            <w:tcW w:w="2650" w:type="dxa"/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Наименование травмы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по МКБ-10       </w:t>
            </w:r>
          </w:p>
        </w:tc>
        <w:tc>
          <w:tcPr>
            <w:tcW w:w="1590" w:type="dxa"/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Уровень и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локализация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травмы    </w:t>
            </w:r>
          </w:p>
        </w:tc>
        <w:tc>
          <w:tcPr>
            <w:tcW w:w="1696" w:type="dxa"/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Характер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травмы    </w:t>
            </w:r>
          </w:p>
        </w:tc>
        <w:tc>
          <w:tcPr>
            <w:tcW w:w="1272" w:type="dxa"/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Ориенти-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ровочные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сроки В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(в днях)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1  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2 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3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4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5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6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S00-S09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Травмы головы                  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S01.0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волоси-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стой части головы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7-10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S01.1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века и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окологлазничной облас-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ти  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10-14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S01.2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носа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7-10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10-14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S01.3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уха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10-14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15-24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S01.4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щеки и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височно - нижне-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челюстной области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7-10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10-14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S02.0.0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87,88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свода черепа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 без упомина-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ния о внутричерепной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травме)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150-165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45-60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S02.1.0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87,88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основания че-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репа (закрытый без упо-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минания о внутричереп-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ной травме)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220-240,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150-165,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>S02.2.0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87,88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костей носа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 без упомина-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ния о внутричерепной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травме)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25-40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18-25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S02.4.0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87,88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скуловой кости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и верхней челюсти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S02.6.0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87,88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нижней челю-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сти 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30-45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28-30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S02.7.0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87,88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Множественные перело-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мы костей черепа и ли-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цевых костей (закрытый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упоминания о внут-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ричерепной травме)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240-260,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S03.0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челюсти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12-14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18-21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S05.4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Проникающая рана глаз-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ницы (наличие инород-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ного тела или без него)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30-50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S06.0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87,88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Сотрясение головного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мозга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20-28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S06.4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87,88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Эпидуральное кровоиз-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лияние (травматическое)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35-75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S06.5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87,88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Травматическое субду-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ральное кровоизлияние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28-38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40-80,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S06.6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87,88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Травматическое суб-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арахноидальное крово-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излияние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60-90,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S10-S19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        Травмы шеи             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S11.-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шеи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12-14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18-20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S12.2.0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других шейных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позвонков (закрытый без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упоминания о поврежде-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нии спинного мозга)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Тела позвонка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125-140,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90-100,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Отростков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позвонка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S13.1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шейного позвон-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ка  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105-120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120-150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S20-S29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  Травмы грудной клетки        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S20.2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85,86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Ушиб грудной клетки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7-10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S21.-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грудной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клетки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12-20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14-30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S22.0.0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грудного отде-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ла позвоночника (закры-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 без упоминания о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повреждении спинного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мозга)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Тела позвонка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Компрессион-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ный    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145-160,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90-105,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Отростков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позвонка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40-45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S22.2.0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грудины (за-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крытый)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60-75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>S22.3.0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ребра (закры-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16-25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S22.4.0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Множественные перело-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мы ребер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Двух-трех ре-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бер  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Четырех -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девяти ребер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60-90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45-80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Десятого-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двенадцатого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ребра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30-35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S30-S39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Травмы живота, нижней части спины, поясничного отдела     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 позвоночника и таза           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S31.0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нижней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части спины и таза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12-15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S31.1.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брюшной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стенки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12-14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S32.0.0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поясничного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отдела позвоночника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 без упомина-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ния о повреждении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спинного мозга)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Тела позвонка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180-240,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110-120,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Отростков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позвонка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26-30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S32.1.0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Перелом крестца (закры-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90-100 </w:t>
            </w:r>
            <w:hyperlink w:anchor="P4346" w:history="1">
              <w:r>
                <w:rPr>
                  <w:color w:val="0000FF"/>
                  <w:sz w:val="18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55-90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S32.2.0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копчика (за-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крытый)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75-90 </w:t>
            </w:r>
            <w:hyperlink w:anchor="P4346" w:history="1">
              <w:r>
                <w:rPr>
                  <w:color w:val="0000FF"/>
                  <w:sz w:val="18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55-80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S32.3.0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подвздошной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кости (закрытый)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50-70 </w:t>
            </w:r>
            <w:hyperlink w:anchor="P4346" w:history="1">
              <w:r>
                <w:rPr>
                  <w:color w:val="0000FF"/>
                  <w:sz w:val="18"/>
                </w:rPr>
                <w:t>&lt;*&gt;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S32.4.0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вертлужной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впадины (закрытый)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165-180,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105-120,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S33.1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поясничного по-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звонка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80-100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105-120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S33.5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Растяжение и перена-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пряжение капсульно 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связочного аппарата по-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ясничного отдела позво-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ночника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21-25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S33.6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Растяжение и перена-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пряжение капсульно 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связочного аппарата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крестцово - подвздошно-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 сустава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40-50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S40-S49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Травмы плечевого пояса и плеча 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S40.0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85,86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Ушиб плечевого пояса 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плеча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7-10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S41.-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плечево-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 пояса и плеча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S42.0.0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ключицы (за-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крытый)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Акромиаль-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ного конца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45-50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30-35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Диафиза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S42.1.0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лопатки (за-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крытый)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Тела 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30-35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Акромиаль-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ного отростка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45-55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S42.2.0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верхнего конца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плечевой кости (закры-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Головки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55-65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Хирургиче-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ской шейки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72-80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S42.2.1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верхнего конца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плечевой кости (откры-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Головки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135-145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130-140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Хирургиче-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ской шейки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120-130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110-120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S42.3.0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тела /диафиза/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плечевой кости (закры-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140-155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110-125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S42.3.1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тела/диафиза/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плечевой кости (откры-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150-160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120-135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S42.4.0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нижнего конца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плечевой кости (закры-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Наружного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мыщелка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Внутреннего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мыщелка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70-80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Головчатого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возвышения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80-90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S42.4.1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нижнего конца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плечевой кости (откры-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Наружного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мыщелка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120-135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110-120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Внутреннего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мыщелка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125-135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110-125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Головчатого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возвышения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110-125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105-110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S43.0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Вывих плечевого сустава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60-75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S43.1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акромиально-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ключичного сустава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40-50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S43.2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грудиноключич-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ного сустава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30-40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40-50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S43.4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Растяжение и перена-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пряжение капсульно 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связочного аппарата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плечевого сустава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S43.5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Растяжение и перена-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пряжение капсульно 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связочного аппарата ак-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ромиально - ключичного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сустава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S43.6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Растяжение и перена-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пряжение капсульно 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связочного аппарата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грудиноключичного сус-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тава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S47  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Размозжение плечевого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пояса и плеча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120-150,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240-270,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>S50-S59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  Травмы локтя и предплечья    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S51.-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предпле-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чья 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S52.0.0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верхнего конца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локтевой кости (закры-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Венечного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отростка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40-55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Локтевого от-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ростка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65-70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30-35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S52.0.1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верхнего конца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локтевой кости (откры-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Венечного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отростка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55-60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50-55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Локтевого от-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ростка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70-80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60-65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S52.1.0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верхнего конца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лучевой кости (закры-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Головки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50-55     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30-35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Шейки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60-70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S52.1.1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верхнего конца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лучевой кости (откры-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Головки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75-85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65-70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Шейки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60-65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45-50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S52.2.1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тела /диафиза/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локтевой кости (закры-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60-90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45-50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S52.2.0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тела /диафиза/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локтевой кости (откры-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60-65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45-55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S52.3.0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тела /диафиза/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лучевой кости (закры-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80-100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70-80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S52.3.1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диафиза луче-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вой кости (открытый)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90-100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80-90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S52.4.0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Сочетанный перелом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диафизов локтевой и лу-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чевой костей (закрытый)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Верхней тре-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ти   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130-150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85-90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Средней тре-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ти   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115-125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55-60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Нижней трети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75-85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35-50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S52.4.1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Сочетанный перелом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диафизов локтевой и лу-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чевой костей (открытый)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Верхней тре-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ти   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145-160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120-140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Средней тре-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ти   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120-130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85-90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Нижней трети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125-140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90-100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S52.5.0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нижнего конца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лучевой кости (закры-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 типичном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месте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45-50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S52.5.1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нижнего конца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лучевой кости (откры-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 типичном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месте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60-65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50-55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>S52.8.0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нижнего конца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локтевой кости (закры-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Шиловидного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отростка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S52.8.1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нижнего конца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локтевой кости (откры-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Шиловидного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отростка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30-35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S53.0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головки лучевой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кости (плечелучевого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сустава)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32-45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50-70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S53.1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Вывих в локтевом суста-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ве (плечелоктевого сус-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тава)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40-50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80-95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S53.4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Растяжение и перена-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пряжение капсульно 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связочного аппарата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локтевого сустава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S60-S69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     Травмы запястья и кисти   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S61.-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запястья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и кисти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S62.0.0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ладьевидной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кости кисти (закрытый)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100-120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90-100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S62.1.0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Перелом кости(ей) запя-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стья (закрытый)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Полулунной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Головчатой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60-80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60-80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Гороховидной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30-35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Прочих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30-35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S62.3.0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пястной кости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30-35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S62.3.1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пястной кости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(открытый)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55-65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45-50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S62.5.0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большого паль-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ца кисти (закрытый)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S62.5.1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большого паль-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ца кисти (открытый)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30-35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25-28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S62.6.0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другого пальца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кисти (закрытый)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27-30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22-25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S62.6.1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другого пальца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кисти (открытый)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40-45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29-33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S63.0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запястья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80-95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110-120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S63.1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пальца кисти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S63.5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Растяжение и перена-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пряжение капсульно 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связочного аппарата на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уровне запястья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7-10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20-28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S68.0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Травматическая ампута-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ция большого пальца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кисти (полная),(частич-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ная)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S68.1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Травматическая ампута-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ция другого одного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пальца кисти (полная),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(частичная)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14-20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S68.4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Травматическая ампута-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>ция кисти на уровне за-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пястья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</w:t>
            </w:r>
            <w:hyperlink w:anchor="P4346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>S70-S79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Травмы области тазобедренного сустава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S70.7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85,86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Множественные поверх-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ностные травмы области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тазобедренного сустава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и бедра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7-10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S71.-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области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тазобедренного сустава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и бедра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S72.0.0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шейки бедра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170-190&lt;*&gt;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165-180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S72.0.1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шейки бедра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(открытый)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180-195&lt;*&gt;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175-190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S72.1.0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Чрезвертельный перелом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160-175&lt;*&gt;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90-115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S72.1.1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Чрезвертельный перелом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(открытый)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175-190&lt;*&gt;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165-175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S72.3.0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диафиза бед-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ренной кости (закрытый)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195-210&lt;*&gt;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180-200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S72.4.0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нижнего конца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бедренной кости (закры-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95-120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90-100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S72.4.1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нижнего конца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бедренной кости (откры-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тый)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160-175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100-120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S73.0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бедра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180-200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200-220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S73.1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Растяжение и перена-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пряжение капсульно 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связочного аппарата та-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зобедренного сустава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S77.-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Размозжение области та-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зобедренного сустава 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бедра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120-160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160-200,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S80-S89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    Травмы колена и голени     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S81.-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голени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S82.0.0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надколенника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90-100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45-60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S82.0.1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надколенника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(открытый)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95-110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75-80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S82.1.0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проксимально-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 отдела большеберцо-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вой кости (закрытый)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Наружного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мыщелка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140-155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55-60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Внутреннего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мыщелка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80-90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45-60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S82.1.1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проксимально-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 отдела большеберцо-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вой кости (открытый)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Наружного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мыщелка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150-160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90-105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Внутреннего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мыщелка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105-120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55-65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S82.2.0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тела /диафиза/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большеберцовой кости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(закрытый)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160-175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125-135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>S82.2.0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Сочетанный перелом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диафизов большеберцо-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вой и малоберцовой кос-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тей (закрытый)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155-170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145-155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S82.2.1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тела /диафиза/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большеберцовой кости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(открытый)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160-180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115-125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S81.2.1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Сочетанный перелом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диафизов большеберцо-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вой и малоберцовой кос-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тей (открытый)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170-185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150-160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S82.4.0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малоберцовой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кости (закрытый)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45-55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S82.5.0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внутренней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/медиальной/ лодыжки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60-65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S82.6.0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наружный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/латеральной/ лодыжки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65-75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S82.8.0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двухлодыжеч-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ный (закрытый)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100-115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70-80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S82.8.0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трехлодыжеч-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ный (закрытый)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120-160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100-110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S82.8.1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двухлодыжеч-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ный (открытый)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135-150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105-120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S83.0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надколенника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S83.1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коленного суста-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ва  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60-80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110-120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S83.5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Растяжение, разрыв и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перенапряжение (перед-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ней, задней)  крестооб-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разной связки коленного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сустава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60-90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S88.-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Травматическая ампута-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ция голени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60-90,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S90-S99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Травмы области голеностопного сустава и стопы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S91.-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83.84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Открытая рана области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голеностопного сустава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и стопы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S92.0.0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пяточной кости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100-110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70-80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S92.0.1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пяточной кости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(открытый)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135-150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105-120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S92.1.0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таранной кости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(закрытый)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90-105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50-55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S92.2.0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других костей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предплюсны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Ладьевидной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90-105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50-55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Кубовидной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65-70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45-50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Клиновидной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60-65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S92.3.0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костей плюсны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(закрытый)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45-50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30-35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>S92.3.1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костей плюсны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(открытый)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65-70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S92.4.0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большого паль-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ца стопы (закрытый)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20-28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S92.4.1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большого паль-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ца стопы (открытый)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35-40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S92.5.0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другого пальца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стопы (закрытый)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23-25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20-23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S92.5.1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89,90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Перелом другого пальца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стопы (открытый)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Со смещением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смещения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40-45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22-25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S93.0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голеностопного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сустава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 голено-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стопном сус-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таве 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60-75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80-90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 подтаран-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ном суставе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60-75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 шопаровом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суставе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60-75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 лисфран-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ковском сус-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таве 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50-60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60-75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S93.1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Вывих пальца(ев) стопы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Межфаланго-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вого сустава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C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S93.4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91,92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Растяжение и перена-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пряжение связок голено-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стопного сустава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20-25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S98.0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Травматическая ампута-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ция стопы на уровне го-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леностопного сустава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60-90,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S98.1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Травматическая ампута-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ция одного пальца стопы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15-20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25-35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Т20-Т32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 Термические и химические ожоги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Т20.1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голо-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вы и шеи первой степени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10-12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10-20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Т20.2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голо-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вы и шеи второй степени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20-40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Т20.3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голо-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вы и шеи третьей степе-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  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120-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130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150-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180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Т21.1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туло-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вища первой степени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40-50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Т21.2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туло-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вища второй степени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30-40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40-80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Т21.3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туло-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вища третьей степени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160-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180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180-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200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Т22.1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об-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ласти плечевого пояса и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верхней конечности, за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исключением запястья 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кисти, первой степени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3-5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Т22.2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об-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>ласти плечевого пояса и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верхней конечности, за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исключением запястья 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кисти, второй степени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40-50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60-80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Т22.3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об-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ласти плечевого пояса и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верхней конечности, за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исключением запястья и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кисти, третьей степени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40-80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Т23.1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запя-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стья и кисти первой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степени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5-10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Т23.2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запя-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стья и кисти второй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степени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21-30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30-45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T23.3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запя-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стья и кисти третьей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степени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40-60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160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Т24.1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об-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ласти тазобедренного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сустава и нижней конеч-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ности, исключая голено-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стопный сустав и стопу,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первой степени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5-10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Т24.2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об-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ласти тазобедренного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сустава и нижней конеч-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ности, исключая голено-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стопный сустав и стопу,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второй степени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30-45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50-90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Т24.3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Термический ожог об-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ласти тазобедренного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сустава и нижней конеч-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ности, исключая голено-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стопный сустав и стопу,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третьей степени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60-90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150 </w:t>
            </w:r>
            <w:hyperlink w:anchor="P4347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Т33-Т35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         Отморожение           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Т33.0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Поверхностное отморо-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жение головы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I степени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3-5 </w:t>
            </w:r>
            <w:hyperlink w:anchor="P4348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II степени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  <w:p w:rsidR="00AB1C96" w:rsidRDefault="00AB1C96">
            <w:pPr>
              <w:pStyle w:val="ConsPlusNonformat"/>
            </w:pPr>
            <w:hyperlink w:anchor="P4348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Т33.5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Поверхностное отморо-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жение запястья и кисти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I степени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II степени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5-10 </w:t>
            </w:r>
            <w:hyperlink w:anchor="P4348" w:history="1">
              <w:r>
                <w:rPr>
                  <w:color w:val="0000FF"/>
                  <w:sz w:val="18"/>
                </w:rPr>
                <w:t>&lt;***&gt;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  <w:p w:rsidR="00AB1C96" w:rsidRDefault="00AB1C96">
            <w:pPr>
              <w:pStyle w:val="ConsPlusNonformat"/>
            </w:pPr>
            <w:hyperlink w:anchor="P4348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III степени: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40-60     </w:t>
            </w:r>
          </w:p>
          <w:p w:rsidR="00AB1C96" w:rsidRDefault="00AB1C96">
            <w:pPr>
              <w:pStyle w:val="ConsPlusNonformat"/>
            </w:pPr>
            <w:hyperlink w:anchor="P4348" w:history="1">
              <w:r>
                <w:rPr>
                  <w:color w:val="0000FF"/>
                  <w:sz w:val="18"/>
                </w:rPr>
                <w:t>&lt;***&gt;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80-120    </w:t>
            </w:r>
          </w:p>
          <w:p w:rsidR="00AB1C96" w:rsidRDefault="00AB1C96">
            <w:pPr>
              <w:pStyle w:val="ConsPlusNonformat"/>
            </w:pPr>
            <w:hyperlink w:anchor="P4348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IV степени: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60-80     </w:t>
            </w:r>
          </w:p>
          <w:p w:rsidR="00AB1C96" w:rsidRDefault="00AB1C96">
            <w:pPr>
              <w:pStyle w:val="ConsPlusNonformat"/>
            </w:pPr>
            <w:hyperlink w:anchor="P4348" w:history="1">
              <w:r>
                <w:rPr>
                  <w:color w:val="0000FF"/>
                  <w:sz w:val="18"/>
                </w:rPr>
                <w:t>&lt;***&gt;</w:t>
              </w:r>
            </w:hyperlink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80-180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Т33.8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Поверхностное отморо-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жение области сустава и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стопы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I степени: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5-10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10-15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II степени: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21-30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III степени: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90-150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150-240,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Т36-Т50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Отравление лекарственными средствами,         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медикаментами и биологическими веществами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Т42.-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Отравление седативны-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ми и снотворными сред-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ствами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Легкой степени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Средней тяже-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сти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5-7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7-14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Тяжелой степе-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 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Т51-Т65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Токсическое действие веществ, преимущественно       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                немедицинского назначения               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T51.1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Токсическое действие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метилового спирта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Без пораже-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ния зритель-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ного нерва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Легкой степени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2-5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Средней тяже-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сти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4-10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Тяжелой степе-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 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12-20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поражением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зрительного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нерва        </w:t>
            </w: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35-60,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Т51.2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Токсическое действие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изопропилового спирта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Легкой степени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Средней тяже-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сти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2-3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5-7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Тяжелой степе-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 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7-13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Т51.3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Токсическое действие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сивушных масел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Легкой степени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2-3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Средней тяже-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сти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5-7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Тяжелой степе-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 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7-13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T52.-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Токсическое действие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растворителей, содер-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жащих хлорированные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углеводороды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Легкой степени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Средней тяже-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сти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5-7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7-12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Тяжелой степе-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 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12-20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Т54.-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Токсическое действие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разъедающих веществ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Легкой степени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5-7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Средней тяже-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сти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8-21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Тяжелой степе-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 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35-50,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МСЭ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Т60.0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Токсическое действие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фосфорорганических и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карбаматных инсектици-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дов       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Легкой степени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>Средней  тяже-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сти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5-7  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7-14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Тяжелой степе-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ни           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15-30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Т66-Т78</w:t>
            </w:r>
          </w:p>
        </w:tc>
        <w:tc>
          <w:tcPr>
            <w:tcW w:w="8162" w:type="dxa"/>
            <w:gridSpan w:val="5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       Другие и неуточненные эффекты воздействия внешних причин   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Т75.0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Поражение молнией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>Без осложнения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25-30    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35-45     </w:t>
            </w:r>
          </w:p>
        </w:tc>
      </w:tr>
      <w:tr w:rsidR="00AB1C96">
        <w:trPr>
          <w:trHeight w:val="213"/>
        </w:trPr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lastRenderedPageBreak/>
              <w:t xml:space="preserve">Т75.4  </w:t>
            </w:r>
          </w:p>
        </w:tc>
        <w:tc>
          <w:tcPr>
            <w:tcW w:w="954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83,84  </w:t>
            </w:r>
          </w:p>
        </w:tc>
        <w:tc>
          <w:tcPr>
            <w:tcW w:w="265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Воздействие электриче- </w:t>
            </w:r>
          </w:p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ского тока             </w:t>
            </w:r>
          </w:p>
        </w:tc>
        <w:tc>
          <w:tcPr>
            <w:tcW w:w="1590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</w:p>
        </w:tc>
        <w:tc>
          <w:tcPr>
            <w:tcW w:w="1696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С осложнением </w:t>
            </w:r>
          </w:p>
        </w:tc>
        <w:tc>
          <w:tcPr>
            <w:tcW w:w="1272" w:type="dxa"/>
            <w:tcBorders>
              <w:top w:val="nil"/>
            </w:tcBorders>
          </w:tcPr>
          <w:p w:rsidR="00AB1C96" w:rsidRDefault="00AB1C96">
            <w:pPr>
              <w:pStyle w:val="ConsPlusNonformat"/>
            </w:pPr>
            <w:r>
              <w:rPr>
                <w:sz w:val="18"/>
              </w:rPr>
              <w:t xml:space="preserve">30-60     </w:t>
            </w:r>
          </w:p>
        </w:tc>
      </w:tr>
    </w:tbl>
    <w:p w:rsidR="00AB1C96" w:rsidRDefault="00AB1C96">
      <w:pPr>
        <w:pStyle w:val="ConsPlusNormal"/>
        <w:ind w:firstLine="540"/>
        <w:jc w:val="both"/>
      </w:pPr>
    </w:p>
    <w:p w:rsidR="00AB1C96" w:rsidRDefault="00AB1C96">
      <w:pPr>
        <w:pStyle w:val="ConsPlusNormal"/>
        <w:ind w:firstLine="540"/>
        <w:jc w:val="both"/>
      </w:pPr>
      <w:r>
        <w:t>--------------------------------</w:t>
      </w:r>
    </w:p>
    <w:p w:rsidR="00AB1C96" w:rsidRDefault="00AB1C96">
      <w:pPr>
        <w:pStyle w:val="ConsPlusNormal"/>
        <w:ind w:firstLine="540"/>
        <w:jc w:val="both"/>
      </w:pPr>
      <w:bookmarkStart w:id="18" w:name="P4346"/>
      <w:bookmarkEnd w:id="18"/>
      <w:r>
        <w:t>&lt;*&gt; Возможно направление на МСЭ с учетом условий труда</w:t>
      </w:r>
    </w:p>
    <w:p w:rsidR="00AB1C96" w:rsidRDefault="00AB1C96">
      <w:pPr>
        <w:pStyle w:val="ConsPlusNormal"/>
        <w:ind w:firstLine="540"/>
        <w:jc w:val="both"/>
      </w:pPr>
      <w:bookmarkStart w:id="19" w:name="P4347"/>
      <w:bookmarkEnd w:id="19"/>
      <w:r>
        <w:t>&lt;**&gt; Сроки ВН определяются с учетом площади пораженной поверхности.</w:t>
      </w:r>
    </w:p>
    <w:p w:rsidR="00AB1C96" w:rsidRDefault="00AB1C96">
      <w:pPr>
        <w:pStyle w:val="ConsPlusNormal"/>
        <w:ind w:firstLine="540"/>
        <w:jc w:val="both"/>
      </w:pPr>
      <w:bookmarkStart w:id="20" w:name="P4348"/>
      <w:bookmarkEnd w:id="20"/>
      <w:r>
        <w:t>&lt;***&gt; Сроки ВН зависят от глубины и площади пораженной поверхности.</w:t>
      </w:r>
    </w:p>
    <w:p w:rsidR="00AB1C96" w:rsidRDefault="00AB1C96">
      <w:pPr>
        <w:pStyle w:val="ConsPlusNormal"/>
      </w:pPr>
    </w:p>
    <w:p w:rsidR="00AB1C96" w:rsidRDefault="00AB1C96">
      <w:pPr>
        <w:pStyle w:val="ConsPlusNormal"/>
      </w:pPr>
    </w:p>
    <w:p w:rsidR="00AB1C96" w:rsidRDefault="00AB1C9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E336D" w:rsidRDefault="003E336D">
      <w:bookmarkStart w:id="21" w:name="_GoBack"/>
      <w:bookmarkEnd w:id="21"/>
    </w:p>
    <w:sectPr w:rsidR="003E336D" w:rsidSect="003F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96"/>
    <w:rsid w:val="003E336D"/>
    <w:rsid w:val="00A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1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1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1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1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1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1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1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1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1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1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9D763240F15EF804753B5CA1BB1230DB675C0A22E341C1C48C89V5s9M" TargetMode="External"/><Relationship Id="rId18" Type="http://schemas.openxmlformats.org/officeDocument/2006/relationships/hyperlink" Target="consultantplus://offline/ref=7C9D763240F15EF804753B5CA1BB1230D96E5E032BBE4BC99D808B5E7616204AFD9D4CF3BC0519V9s9M" TargetMode="External"/><Relationship Id="rId26" Type="http://schemas.openxmlformats.org/officeDocument/2006/relationships/hyperlink" Target="consultantplus://offline/ref=7C9D763240F15EF804753B5CA1BB1230D96E5E032BBE4BC99D808B5E7616204AFD9D4CF3BC0519V9s9M" TargetMode="External"/><Relationship Id="rId39" Type="http://schemas.openxmlformats.org/officeDocument/2006/relationships/hyperlink" Target="consultantplus://offline/ref=7C9D763240F15EF804753B5CA1BB1230DE66530A22E341C1C48C89V5s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9D763240F15EF804753B5CA1BB1230DE66530A22E341C1C48C89V5s9M" TargetMode="External"/><Relationship Id="rId34" Type="http://schemas.openxmlformats.org/officeDocument/2006/relationships/hyperlink" Target="consultantplus://offline/ref=7C9D763240F15EF804753B5CA1BB1230D96E5E032BBE4BC99D808B5E7616204AFD9D4CF3BC0519V9s9M" TargetMode="External"/><Relationship Id="rId42" Type="http://schemas.openxmlformats.org/officeDocument/2006/relationships/hyperlink" Target="consultantplus://offline/ref=7C9D763240F15EF804753B5CA1BB1230D96E5E032BBE4BC99D808B5E7616204AFD9D4CF3BC0519V9s9M" TargetMode="External"/><Relationship Id="rId47" Type="http://schemas.openxmlformats.org/officeDocument/2006/relationships/hyperlink" Target="consultantplus://offline/ref=7C9D763240F15EF804753B5CA1BB1230DE66530A22E341C1C48C89V5s9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C9D763240F15EF804753B5CA1BB1230DE6E580E22E341C1C48C89V5s9M" TargetMode="External"/><Relationship Id="rId12" Type="http://schemas.openxmlformats.org/officeDocument/2006/relationships/hyperlink" Target="consultantplus://offline/ref=7C9D763240F15EF804753B5CA1BB1230DA675A0222E341C1C48C89V5s9M" TargetMode="External"/><Relationship Id="rId17" Type="http://schemas.openxmlformats.org/officeDocument/2006/relationships/hyperlink" Target="consultantplus://offline/ref=7C9D763240F15EF804753B5CA1BB1230DE66530A22E341C1C48C89V5s9M" TargetMode="External"/><Relationship Id="rId25" Type="http://schemas.openxmlformats.org/officeDocument/2006/relationships/hyperlink" Target="consultantplus://offline/ref=7C9D763240F15EF804753B5CA1BB1230DE66530A22E341C1C48C89V5s9M" TargetMode="External"/><Relationship Id="rId33" Type="http://schemas.openxmlformats.org/officeDocument/2006/relationships/hyperlink" Target="consultantplus://offline/ref=7C9D763240F15EF804753B5CA1BB1230DE66530A22E341C1C48C89V5s9M" TargetMode="External"/><Relationship Id="rId38" Type="http://schemas.openxmlformats.org/officeDocument/2006/relationships/hyperlink" Target="consultantplus://offline/ref=7C9D763240F15EF804753B5CA1BB1230D96E5E032BBE4BC99D808B5E7616204AFD9D4CF3BC0519V9s9M" TargetMode="External"/><Relationship Id="rId46" Type="http://schemas.openxmlformats.org/officeDocument/2006/relationships/hyperlink" Target="consultantplus://offline/ref=7C9D763240F15EF804753B5CA1BB1230D96E5E032BBE4BC99D808B5E7616204AFD9D4CF3BC0519V9s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9D763240F15EF804753B5CA1BB1230D96E5E032BBE4BC99D808B5E7616204AFD9D4CF3BC0519V9s9M" TargetMode="External"/><Relationship Id="rId20" Type="http://schemas.openxmlformats.org/officeDocument/2006/relationships/hyperlink" Target="consultantplus://offline/ref=7C9D763240F15EF804753B5CA1BB1230D96E5E032BBE4BC99D808B5E7616204AFD9D4CF3BC0519V9s9M" TargetMode="External"/><Relationship Id="rId29" Type="http://schemas.openxmlformats.org/officeDocument/2006/relationships/hyperlink" Target="consultantplus://offline/ref=7C9D763240F15EF804753B5CA1BB1230DE66530A22E341C1C48C89V5s9M" TargetMode="External"/><Relationship Id="rId41" Type="http://schemas.openxmlformats.org/officeDocument/2006/relationships/hyperlink" Target="consultantplus://offline/ref=7C9D763240F15EF804753B5CA1BB1230DE66530A22E341C1C48C89V5s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9D763240F15EF804753B5CA1BB1230DE6E580D22E341C1C48C89597949374DB4914DF3B502V1s2M" TargetMode="External"/><Relationship Id="rId11" Type="http://schemas.openxmlformats.org/officeDocument/2006/relationships/hyperlink" Target="consultantplus://offline/ref=7C9D763240F15EF804753B5CA1BB1230DB6C5C0922E341C1C48C89V5s9M" TargetMode="External"/><Relationship Id="rId24" Type="http://schemas.openxmlformats.org/officeDocument/2006/relationships/hyperlink" Target="consultantplus://offline/ref=7C9D763240F15EF804753B5CA1BB1230D96E5E032BBE4BC99D808B5E7616204AFD9D4CF3BC0519V9s9M" TargetMode="External"/><Relationship Id="rId32" Type="http://schemas.openxmlformats.org/officeDocument/2006/relationships/hyperlink" Target="consultantplus://offline/ref=7C9D763240F15EF804753B5CA1BB1230D96E5E032BBE4BC99D808B5E7616204AFD9D4CF3BC0519V9s9M" TargetMode="External"/><Relationship Id="rId37" Type="http://schemas.openxmlformats.org/officeDocument/2006/relationships/hyperlink" Target="consultantplus://offline/ref=7C9D763240F15EF804753B5CA1BB1230DE66530A22E341C1C48C89V5s9M" TargetMode="External"/><Relationship Id="rId40" Type="http://schemas.openxmlformats.org/officeDocument/2006/relationships/hyperlink" Target="consultantplus://offline/ref=7C9D763240F15EF804753B5CA1BB1230D96E5E032BBE4BC99D808B5E7616204AFD9D4CF3BC0519V9s9M" TargetMode="External"/><Relationship Id="rId45" Type="http://schemas.openxmlformats.org/officeDocument/2006/relationships/hyperlink" Target="consultantplus://offline/ref=7C9D763240F15EF804753B5CA1BB1230DE66530A22E341C1C48C89V5s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C9D763240F15EF804753B5CA1BB1230DE66530A22E341C1C48C89V5s9M" TargetMode="External"/><Relationship Id="rId23" Type="http://schemas.openxmlformats.org/officeDocument/2006/relationships/hyperlink" Target="consultantplus://offline/ref=7C9D763240F15EF804753B5CA1BB1230DE66530A22E341C1C48C89V5s9M" TargetMode="External"/><Relationship Id="rId28" Type="http://schemas.openxmlformats.org/officeDocument/2006/relationships/hyperlink" Target="consultantplus://offline/ref=7C9D763240F15EF804753B5CA1BB1230D96E5E032BBE4BC99D808B5E7616204AFD9D4CF3BC0519V9s9M" TargetMode="External"/><Relationship Id="rId36" Type="http://schemas.openxmlformats.org/officeDocument/2006/relationships/hyperlink" Target="consultantplus://offline/ref=7C9D763240F15EF804753B5CA1BB1230D96E5E032BBE4BC99D808B5E7616204AFD9D4CF3BC0519V9s9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C9D763240F15EF804753B5CA1BB1230DE685D0A22E341C1C48C89V5s9M" TargetMode="External"/><Relationship Id="rId19" Type="http://schemas.openxmlformats.org/officeDocument/2006/relationships/hyperlink" Target="consultantplus://offline/ref=7C9D763240F15EF804753B5CA1BB1230DE66530A22E341C1C48C89V5s9M" TargetMode="External"/><Relationship Id="rId31" Type="http://schemas.openxmlformats.org/officeDocument/2006/relationships/hyperlink" Target="consultantplus://offline/ref=7C9D763240F15EF804753B5CA1BB1230DE66530A22E341C1C48C89V5s9M" TargetMode="External"/><Relationship Id="rId44" Type="http://schemas.openxmlformats.org/officeDocument/2006/relationships/hyperlink" Target="consultantplus://offline/ref=7C9D763240F15EF804753B5CA1BB1230D96E5E032BBE4BC99D808B5E7616204AFD9D4CF3BC0519V9s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9D763240F15EF804753B5CA1BB1230DE6D520C22E341C1C48C89V5s9M" TargetMode="External"/><Relationship Id="rId14" Type="http://schemas.openxmlformats.org/officeDocument/2006/relationships/hyperlink" Target="consultantplus://offline/ref=7C9D763240F15EF804753B5CA1BB1230D96A5E0D22E341C1C48C89V5s9M" TargetMode="External"/><Relationship Id="rId22" Type="http://schemas.openxmlformats.org/officeDocument/2006/relationships/hyperlink" Target="consultantplus://offline/ref=7C9D763240F15EF804753B5CA1BB1230D96E5E032BBE4BC99D808B5E7616204AFD9D4CF3BC0519V9s9M" TargetMode="External"/><Relationship Id="rId27" Type="http://schemas.openxmlformats.org/officeDocument/2006/relationships/hyperlink" Target="consultantplus://offline/ref=7C9D763240F15EF804753B5CA1BB1230DE66530A22E341C1C48C89V5s9M" TargetMode="External"/><Relationship Id="rId30" Type="http://schemas.openxmlformats.org/officeDocument/2006/relationships/hyperlink" Target="consultantplus://offline/ref=7C9D763240F15EF804753B5CA1BB1230D96E5E032BBE4BC99D808B5E7616204AFD9D4CF3BC0519V9s9M" TargetMode="External"/><Relationship Id="rId35" Type="http://schemas.openxmlformats.org/officeDocument/2006/relationships/hyperlink" Target="consultantplus://offline/ref=7C9D763240F15EF804753B5CA1BB1230DE66530A22E341C1C48C89V5s9M" TargetMode="External"/><Relationship Id="rId43" Type="http://schemas.openxmlformats.org/officeDocument/2006/relationships/hyperlink" Target="consultantplus://offline/ref=7C9D763240F15EF804753B5CA1BB1230DE66530A22E341C1C48C89V5s9M" TargetMode="External"/><Relationship Id="rId48" Type="http://schemas.openxmlformats.org/officeDocument/2006/relationships/hyperlink" Target="consultantplus://offline/ref=7C9D763240F15EF804753B5CA1BB1230D96E5E032BBE4BC99D808B5E7616204AFD9D4CF3BC0519V9s9M" TargetMode="External"/><Relationship Id="rId8" Type="http://schemas.openxmlformats.org/officeDocument/2006/relationships/hyperlink" Target="consultantplus://offline/ref=7C9D763240F15EF804753B5CA1BB1230D767515D75E11094CAV8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20594</Words>
  <Characters>117388</Characters>
  <Application>Microsoft Office Word</Application>
  <DocSecurity>0</DocSecurity>
  <Lines>978</Lines>
  <Paragraphs>275</Paragraphs>
  <ScaleCrop>false</ScaleCrop>
  <Company/>
  <LinksUpToDate>false</LinksUpToDate>
  <CharactersWithSpaces>137707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Дудина</cp:lastModifiedBy>
  <cp:revision>1</cp:revision>
  <dcterms:created xsi:type="dcterms:W3CDTF">2016-09-28T12:44:00Z</dcterms:created>
  <dcterms:modified xsi:type="dcterms:W3CDTF">2016-09-28T12:44:00Z</dcterms:modified>
</cp:coreProperties>
</file>